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3723" w14:textId="3B005270" w:rsidR="00F92900" w:rsidRPr="00D65DF1" w:rsidRDefault="00F92900" w:rsidP="00F92900">
      <w:pPr>
        <w:pStyle w:val="Prrafodelista"/>
        <w:ind w:left="0" w:right="52"/>
        <w:jc w:val="center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 xml:space="preserve">FORMATO </w:t>
      </w:r>
      <w:proofErr w:type="spellStart"/>
      <w:r w:rsidRPr="00D65DF1">
        <w:rPr>
          <w:rFonts w:ascii="Arial Narrow" w:hAnsi="Arial Narrow"/>
          <w:b/>
        </w:rPr>
        <w:t>N°</w:t>
      </w:r>
      <w:proofErr w:type="spellEnd"/>
      <w:r w:rsidRPr="00D65DF1">
        <w:rPr>
          <w:rFonts w:ascii="Arial Narrow" w:hAnsi="Arial Narrow"/>
          <w:b/>
        </w:rPr>
        <w:t xml:space="preserve"> 0</w:t>
      </w:r>
      <w:r>
        <w:rPr>
          <w:rFonts w:ascii="Arial Narrow" w:hAnsi="Arial Narrow"/>
          <w:b/>
        </w:rPr>
        <w:t>3</w:t>
      </w:r>
    </w:p>
    <w:p w14:paraId="7D10D9DB" w14:textId="16676569" w:rsidR="00F92900" w:rsidRPr="00D65DF1" w:rsidRDefault="00F92900" w:rsidP="00F92900">
      <w:pPr>
        <w:pStyle w:val="Prrafodelista"/>
        <w:ind w:left="0" w:right="52"/>
        <w:jc w:val="center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>(Presentación Obligatoria)</w:t>
      </w:r>
    </w:p>
    <w:p w14:paraId="6AEBF843" w14:textId="77777777" w:rsidR="00F92900" w:rsidRDefault="00F92900" w:rsidP="003E1663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  <w:lang w:val="es-PE"/>
        </w:rPr>
      </w:pPr>
    </w:p>
    <w:p w14:paraId="6C8FA0D5" w14:textId="05676720" w:rsidR="003E1663" w:rsidRPr="008A1BEE" w:rsidRDefault="003E1663" w:rsidP="003E1663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  <w:lang w:val="es-PE"/>
        </w:rPr>
      </w:pPr>
      <w:r w:rsidRPr="008A1BEE">
        <w:rPr>
          <w:rFonts w:ascii="Arial Narrow" w:hAnsi="Arial Narrow" w:cs="Tahoma"/>
          <w:b/>
          <w:sz w:val="22"/>
          <w:szCs w:val="22"/>
          <w:lang w:val="es-PE"/>
        </w:rPr>
        <w:t>DECLARACIÓN JURADA</w:t>
      </w:r>
    </w:p>
    <w:p w14:paraId="5D1A0091" w14:textId="77777777" w:rsidR="003E1663" w:rsidRPr="008A1BEE" w:rsidRDefault="003E1663" w:rsidP="003E1663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  <w:lang w:val="es-PE"/>
        </w:rPr>
      </w:pPr>
    </w:p>
    <w:p w14:paraId="499497D0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Yo, _____________________________________________, identificado(a) con DNI </w:t>
      </w:r>
      <w:proofErr w:type="spellStart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Nº</w:t>
      </w:r>
      <w:proofErr w:type="spellEnd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_______________ postulante en el proceso de selección CAS </w:t>
      </w:r>
      <w:proofErr w:type="spellStart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Nº</w:t>
      </w:r>
      <w:proofErr w:type="spellEnd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__________________,</w:t>
      </w:r>
      <w:r w:rsidRPr="008A1BEE">
        <w:rPr>
          <w:rFonts w:ascii="Arial Narrow" w:hAnsi="Arial Narrow" w:cs="Tahoma"/>
          <w:sz w:val="22"/>
          <w:szCs w:val="22"/>
          <w:lang w:val="es-PE"/>
        </w:rPr>
        <w:t xml:space="preserve"> </w:t>
      </w:r>
      <w:r w:rsidRPr="008A1BEE">
        <w:rPr>
          <w:rFonts w:ascii="Arial Narrow" w:hAnsi="Arial Narrow" w:cs="Tahoma"/>
          <w:b/>
          <w:sz w:val="22"/>
          <w:szCs w:val="22"/>
          <w:lang w:val="es-PE"/>
        </w:rPr>
        <w:t>DECLARO BAJO JURAMENTO:</w:t>
      </w:r>
      <w:r w:rsidRPr="008A1BEE">
        <w:rPr>
          <w:rFonts w:ascii="Arial Narrow" w:hAnsi="Arial Narrow" w:cs="Tahoma"/>
          <w:sz w:val="22"/>
          <w:szCs w:val="22"/>
          <w:lang w:val="es-PE"/>
        </w:rPr>
        <w:t xml:space="preserve"> </w:t>
      </w:r>
    </w:p>
    <w:p w14:paraId="6490D7EF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p w14:paraId="247D6EE3" w14:textId="1815BF6B" w:rsidR="00F66278" w:rsidRDefault="003E1663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hAnsi="Arial Narrow" w:cs="Tahoma"/>
          <w:sz w:val="22"/>
          <w:szCs w:val="22"/>
          <w:lang w:val="es-PE"/>
        </w:rPr>
        <w:t xml:space="preserve">Cumplir a la fecha de postulación con todos los requisitos mínimos exigidos en el perfil del puesto. </w:t>
      </w:r>
    </w:p>
    <w:p w14:paraId="155D3441" w14:textId="77777777" w:rsidR="00F66278" w:rsidRPr="00F66278" w:rsidRDefault="00F66278" w:rsidP="00F66278">
      <w:pPr>
        <w:ind w:left="284"/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2B3B4640" w14:textId="26D5B272" w:rsidR="00F66278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hAnsi="Arial Narrow" w:cs="Tahoma"/>
          <w:sz w:val="22"/>
          <w:szCs w:val="22"/>
          <w:lang w:val="es-PE"/>
        </w:rPr>
        <w:t xml:space="preserve">No tener impedimentos para contratar con el Estado. </w:t>
      </w:r>
    </w:p>
    <w:p w14:paraId="1C02C8EA" w14:textId="77777777" w:rsidR="00F66278" w:rsidRDefault="00F66278" w:rsidP="00F66278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43DB549E" w14:textId="33AA66EC" w:rsidR="00F66278" w:rsidRPr="00F66278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hAnsi="Arial Narrow" w:cs="Tahoma"/>
          <w:sz w:val="22"/>
          <w:szCs w:val="22"/>
          <w:lang w:val="es-PE"/>
        </w:rPr>
        <w:t>No estar inscrito en el Registro de Deudores Alimentarios Morosos (REDAM).</w:t>
      </w:r>
    </w:p>
    <w:p w14:paraId="09A6D0DB" w14:textId="77777777" w:rsidR="003E1663" w:rsidRPr="008A1BEE" w:rsidRDefault="003E1663" w:rsidP="003E1663">
      <w:pPr>
        <w:ind w:left="284"/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5FA718E9" w14:textId="700A17C7" w:rsidR="003E1663" w:rsidRPr="008A1BEE" w:rsidRDefault="003E1663" w:rsidP="003E1663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hAnsi="Arial Narrow" w:cs="Tahoma"/>
          <w:sz w:val="22"/>
          <w:szCs w:val="22"/>
          <w:lang w:val="es-PE"/>
        </w:rPr>
        <w:t xml:space="preserve">No contar con inhabilitación o suspensión vigente administrativa o judicial, inscrita o no, en el Registro Nacional de Sanciones Contra Servidores Civiles (RNSCSC). </w:t>
      </w:r>
    </w:p>
    <w:p w14:paraId="28738D40" w14:textId="77777777" w:rsidR="003E1663" w:rsidRPr="008A1BEE" w:rsidRDefault="003E1663" w:rsidP="003E1663">
      <w:pPr>
        <w:ind w:left="284"/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73FE9DCC" w14:textId="5BBE210B" w:rsidR="003E1663" w:rsidRDefault="003E1663" w:rsidP="003E1663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hAnsi="Arial Narrow" w:cs="Tahoma"/>
          <w:sz w:val="22"/>
          <w:szCs w:val="22"/>
          <w:lang w:val="es-PE"/>
        </w:rPr>
        <w:t>No registrar antecedentes policiales, antecedentes penales y antecedentes judiciales, a nivel nacional.</w:t>
      </w:r>
    </w:p>
    <w:p w14:paraId="204B3D3D" w14:textId="77777777" w:rsidR="00F66278" w:rsidRDefault="00F66278" w:rsidP="00F66278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449206BF" w14:textId="7A783D3B" w:rsidR="00F66278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eastAsia="Arial" w:hAnsi="Arial Narrow"/>
          <w:bCs/>
          <w:sz w:val="22"/>
          <w:szCs w:val="22"/>
        </w:rPr>
        <w:t>N</w:t>
      </w:r>
      <w:r w:rsidRPr="00F66278">
        <w:rPr>
          <w:rFonts w:ascii="Arial Narrow" w:eastAsia="Arial" w:hAnsi="Arial Narrow"/>
          <w:bCs/>
          <w:sz w:val="22"/>
          <w:szCs w:val="22"/>
        </w:rPr>
        <w:t>o haber sido declarado en estado de quiebra culposa o fraudulenta</w:t>
      </w:r>
      <w:r>
        <w:rPr>
          <w:rFonts w:ascii="Arial Narrow" w:hAnsi="Arial Narrow" w:cs="Tahoma"/>
          <w:sz w:val="22"/>
          <w:szCs w:val="22"/>
          <w:lang w:val="es-PE"/>
        </w:rPr>
        <w:t>.</w:t>
      </w:r>
    </w:p>
    <w:p w14:paraId="1DFF7B1A" w14:textId="77777777" w:rsidR="00F66278" w:rsidRDefault="00F66278" w:rsidP="00F66278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71D1F060" w14:textId="16531DFF" w:rsidR="00F66278" w:rsidRPr="00F66278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eastAsia="Arial" w:hAnsi="Arial Narrow"/>
          <w:bCs/>
          <w:sz w:val="22"/>
          <w:szCs w:val="22"/>
        </w:rPr>
        <w:t>N</w:t>
      </w:r>
      <w:r w:rsidRPr="00D915E1">
        <w:rPr>
          <w:rFonts w:ascii="Arial Narrow" w:eastAsia="Arial" w:hAnsi="Arial Narrow"/>
          <w:bCs/>
          <w:sz w:val="22"/>
          <w:szCs w:val="22"/>
        </w:rPr>
        <w:t>o haber sido condenado por la comisión de delito doloso o conclusión anticipada o por acuerdo bajo el principio de oportunidad por la comisión de un delito doloso. No tener deuda pendiente de pago por sanción penal</w:t>
      </w:r>
      <w:r>
        <w:rPr>
          <w:rFonts w:ascii="Arial Narrow" w:eastAsia="Arial" w:hAnsi="Arial Narrow"/>
          <w:bCs/>
          <w:sz w:val="22"/>
          <w:szCs w:val="22"/>
        </w:rPr>
        <w:t>.</w:t>
      </w:r>
    </w:p>
    <w:p w14:paraId="1574E8FD" w14:textId="77777777" w:rsidR="00F66278" w:rsidRDefault="00F66278" w:rsidP="00F66278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421A86D5" w14:textId="3306088F" w:rsidR="00F66278" w:rsidRPr="00F66278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eastAsia="Arial" w:hAnsi="Arial Narrow"/>
          <w:bCs/>
          <w:sz w:val="22"/>
          <w:szCs w:val="22"/>
          <w:lang w:val="es-PE"/>
        </w:rPr>
        <w:t>N</w:t>
      </w:r>
      <w:r w:rsidRPr="00F66278">
        <w:rPr>
          <w:rFonts w:ascii="Arial Narrow" w:eastAsia="Arial" w:hAnsi="Arial Narrow"/>
          <w:bCs/>
          <w:sz w:val="22"/>
          <w:szCs w:val="22"/>
        </w:rPr>
        <w:t xml:space="preserve">o mantener proceso judicial pendiente iniciado por el </w:t>
      </w:r>
      <w:r>
        <w:rPr>
          <w:rFonts w:ascii="Arial Narrow" w:eastAsia="Arial" w:hAnsi="Arial Narrow"/>
          <w:bCs/>
          <w:sz w:val="22"/>
          <w:szCs w:val="22"/>
        </w:rPr>
        <w:t>E</w:t>
      </w:r>
      <w:r w:rsidRPr="00F66278">
        <w:rPr>
          <w:rFonts w:ascii="Arial Narrow" w:eastAsia="Arial" w:hAnsi="Arial Narrow"/>
          <w:bCs/>
          <w:sz w:val="22"/>
          <w:szCs w:val="22"/>
        </w:rPr>
        <w:t>stado.</w:t>
      </w:r>
    </w:p>
    <w:p w14:paraId="09F89B3E" w14:textId="77777777" w:rsidR="003E1663" w:rsidRPr="00F66278" w:rsidRDefault="003E1663" w:rsidP="00F66278">
      <w:pPr>
        <w:ind w:left="284"/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719FBDF7" w14:textId="4293845C" w:rsidR="003E1663" w:rsidRDefault="003E1663" w:rsidP="003E1663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hAnsi="Arial Narrow" w:cs="Tahoma"/>
          <w:sz w:val="22"/>
          <w:szCs w:val="22"/>
          <w:lang w:val="es-PE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14:paraId="1208F958" w14:textId="77777777" w:rsidR="00FF0647" w:rsidRDefault="00FF0647" w:rsidP="00FF0647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304995EA" w14:textId="30D8B5E9" w:rsidR="00FF0647" w:rsidRPr="00FF0647" w:rsidRDefault="00FF0647" w:rsidP="003E1663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eastAsia="Arial" w:hAnsi="Arial Narrow"/>
          <w:bCs/>
          <w:sz w:val="22"/>
          <w:szCs w:val="22"/>
        </w:rPr>
        <w:t>N</w:t>
      </w:r>
      <w:r w:rsidRPr="00D915E1">
        <w:rPr>
          <w:rFonts w:ascii="Arial Narrow" w:eastAsia="Arial" w:hAnsi="Arial Narrow"/>
          <w:bCs/>
          <w:sz w:val="22"/>
          <w:szCs w:val="22"/>
        </w:rPr>
        <w:t>o haberse acreditado el incumplimiento de las normas de conducta y desempeño profesional establecidas en las Normas Generales de Control Gubernamental, disposiciones emitidas por la CGR o de las normas del Código de Ética de la Función Pública.</w:t>
      </w:r>
    </w:p>
    <w:p w14:paraId="7444C422" w14:textId="77777777" w:rsidR="00FF0647" w:rsidRDefault="00FF0647" w:rsidP="00FF0647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762E5E9C" w14:textId="40DFD4B8" w:rsidR="00FF0647" w:rsidRPr="00FF0647" w:rsidRDefault="00FF0647" w:rsidP="00FF0647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hAnsi="Arial Narrow" w:cs="Tahoma"/>
          <w:sz w:val="22"/>
          <w:szCs w:val="22"/>
          <w:lang w:val="es-PE"/>
        </w:rPr>
        <w:t>N</w:t>
      </w:r>
      <w:r w:rsidRPr="00FF0647">
        <w:rPr>
          <w:rFonts w:ascii="Arial Narrow" w:eastAsia="Arial" w:hAnsi="Arial Narrow"/>
          <w:bCs/>
          <w:sz w:val="22"/>
          <w:szCs w:val="22"/>
        </w:rPr>
        <w:t xml:space="preserve">o haberse acreditado la comisión de alguna deficiencia funcional en el último año. </w:t>
      </w:r>
    </w:p>
    <w:p w14:paraId="44CB8353" w14:textId="77777777" w:rsidR="00F66278" w:rsidRPr="00FF0647" w:rsidRDefault="00F66278" w:rsidP="00FF0647">
      <w:pPr>
        <w:ind w:left="284"/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48FA8153" w14:textId="78C61E64" w:rsidR="00F66278" w:rsidRPr="00FF0647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FF0647">
        <w:rPr>
          <w:rFonts w:ascii="Arial Narrow" w:hAnsi="Arial Narrow"/>
          <w:sz w:val="22"/>
          <w:szCs w:val="22"/>
        </w:rPr>
        <w:t>No haber sido destituido de la carrera judicial o del Ministerio Público o de la Administración Pública o de empresas estatales por medidas disciplinarias, ni de la actividad privada por causa o falta grave laboral.</w:t>
      </w:r>
    </w:p>
    <w:p w14:paraId="15954B16" w14:textId="77777777" w:rsidR="00F66278" w:rsidRPr="00FF0647" w:rsidRDefault="00F66278" w:rsidP="00F66278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6A641633" w14:textId="4D4028CA" w:rsidR="00F66278" w:rsidRPr="00FF0647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FF0647">
        <w:rPr>
          <w:rFonts w:ascii="Arial Narrow" w:hAnsi="Arial Narrow"/>
          <w:sz w:val="22"/>
          <w:szCs w:val="22"/>
        </w:rPr>
        <w:t>No tener ninguna otra incompatibilidad señalada por ley.</w:t>
      </w:r>
    </w:p>
    <w:p w14:paraId="1CB4868F" w14:textId="77777777" w:rsidR="00F66278" w:rsidRPr="00FF0647" w:rsidRDefault="00F66278" w:rsidP="00F66278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6E7E9C5A" w14:textId="27D997CF" w:rsidR="00F66278" w:rsidRPr="00F66278" w:rsidRDefault="003E1663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hAnsi="Arial Narrow" w:cs="Tahoma"/>
          <w:sz w:val="22"/>
          <w:szCs w:val="22"/>
          <w:lang w:val="es-PE"/>
        </w:rPr>
        <w:t>Que me comprometo a presentar los documentos que acrediten fehacientemente la veracidad de la información proporcionada.</w:t>
      </w:r>
    </w:p>
    <w:p w14:paraId="4FCDE9E6" w14:textId="77777777" w:rsidR="003E1663" w:rsidRPr="008A1BEE" w:rsidRDefault="003E1663" w:rsidP="003E1663">
      <w:pPr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065C6E5C" w14:textId="5DE0591D" w:rsidR="003E1663" w:rsidRPr="008A1BEE" w:rsidRDefault="003E1663" w:rsidP="003E1663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hAnsi="Arial Narrow" w:cs="Tahoma"/>
          <w:sz w:val="22"/>
          <w:szCs w:val="22"/>
          <w:lang w:val="es-PE"/>
        </w:rPr>
        <w:t xml:space="preserve"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 </w:t>
      </w:r>
    </w:p>
    <w:p w14:paraId="230265CA" w14:textId="77777777" w:rsidR="003E1663" w:rsidRPr="008A1BEE" w:rsidRDefault="003E1663" w:rsidP="003E1663">
      <w:pPr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2E07A9DC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p w14:paraId="770C2E97" w14:textId="7E690EAF" w:rsidR="003E1663" w:rsidRPr="008A1BEE" w:rsidRDefault="003E1663" w:rsidP="003E1663">
      <w:pPr>
        <w:jc w:val="right"/>
        <w:rPr>
          <w:rFonts w:ascii="Arial Narrow" w:eastAsia="Calibri" w:hAnsi="Arial Narrow" w:cs="Arial"/>
          <w:sz w:val="22"/>
          <w:szCs w:val="22"/>
          <w:lang w:val="es-PE" w:eastAsia="en-US"/>
        </w:rPr>
      </w:pP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__________, _______ de _________________ </w:t>
      </w:r>
      <w:proofErr w:type="spellStart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de</w:t>
      </w:r>
      <w:proofErr w:type="spellEnd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 20</w:t>
      </w:r>
      <w:r w:rsidR="00FF0647">
        <w:rPr>
          <w:rFonts w:ascii="Arial Narrow" w:eastAsia="Calibri" w:hAnsi="Arial Narrow" w:cs="Arial"/>
          <w:sz w:val="22"/>
          <w:szCs w:val="22"/>
          <w:lang w:val="es-PE" w:eastAsia="en-US"/>
        </w:rPr>
        <w:t>2</w:t>
      </w:r>
      <w:r w:rsidR="00D326C3">
        <w:rPr>
          <w:rFonts w:ascii="Arial Narrow" w:eastAsia="Calibri" w:hAnsi="Arial Narrow" w:cs="Arial"/>
          <w:sz w:val="22"/>
          <w:szCs w:val="22"/>
          <w:lang w:val="es-PE" w:eastAsia="en-US"/>
        </w:rPr>
        <w:t>4</w:t>
      </w: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. </w:t>
      </w:r>
    </w:p>
    <w:p w14:paraId="2964569C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p w14:paraId="095B6CFA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442"/>
        <w:gridCol w:w="6056"/>
      </w:tblGrid>
      <w:tr w:rsidR="003E1663" w:rsidRPr="008A1BEE" w14:paraId="772DAEEE" w14:textId="77777777" w:rsidTr="00845D55">
        <w:trPr>
          <w:trHeight w:val="785"/>
        </w:trPr>
        <w:tc>
          <w:tcPr>
            <w:tcW w:w="2639" w:type="dxa"/>
            <w:vAlign w:val="center"/>
          </w:tcPr>
          <w:p w14:paraId="13705F2E" w14:textId="00FB179A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>Firma</w:t>
            </w:r>
            <w:r w:rsidR="00FF0647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 xml:space="preserve"> y huella</w:t>
            </w:r>
          </w:p>
        </w:tc>
        <w:tc>
          <w:tcPr>
            <w:tcW w:w="6825" w:type="dxa"/>
            <w:vAlign w:val="center"/>
          </w:tcPr>
          <w:p w14:paraId="59002F91" w14:textId="77777777" w:rsidR="003E1663" w:rsidRPr="008A1BEE" w:rsidRDefault="003E1663" w:rsidP="00845D55">
            <w:pPr>
              <w:spacing w:after="160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</w:p>
        </w:tc>
      </w:tr>
      <w:tr w:rsidR="003E1663" w:rsidRPr="008A1BEE" w14:paraId="5D42851F" w14:textId="77777777" w:rsidTr="00845D55">
        <w:trPr>
          <w:trHeight w:val="454"/>
        </w:trPr>
        <w:tc>
          <w:tcPr>
            <w:tcW w:w="2639" w:type="dxa"/>
            <w:vAlign w:val="center"/>
          </w:tcPr>
          <w:p w14:paraId="2E9CD7D3" w14:textId="619A5265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825" w:type="dxa"/>
            <w:vAlign w:val="center"/>
          </w:tcPr>
          <w:p w14:paraId="52107AC4" w14:textId="77777777" w:rsidR="003E1663" w:rsidRPr="008A1BEE" w:rsidRDefault="003E1663" w:rsidP="00845D55">
            <w:pPr>
              <w:spacing w:after="160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</w:p>
        </w:tc>
      </w:tr>
      <w:tr w:rsidR="003E1663" w:rsidRPr="008A1BEE" w14:paraId="3E9ECACC" w14:textId="77777777" w:rsidTr="00845D55">
        <w:trPr>
          <w:trHeight w:val="454"/>
        </w:trPr>
        <w:tc>
          <w:tcPr>
            <w:tcW w:w="2639" w:type="dxa"/>
            <w:vAlign w:val="center"/>
          </w:tcPr>
          <w:p w14:paraId="5BF9E0E2" w14:textId="77777777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825" w:type="dxa"/>
            <w:vAlign w:val="center"/>
          </w:tcPr>
          <w:p w14:paraId="1C352A27" w14:textId="77777777" w:rsidR="003E1663" w:rsidRPr="008A1BEE" w:rsidRDefault="003E1663" w:rsidP="00845D55">
            <w:pPr>
              <w:spacing w:after="160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</w:p>
        </w:tc>
      </w:tr>
    </w:tbl>
    <w:p w14:paraId="6CD6C986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p w14:paraId="06FE1C95" w14:textId="77777777" w:rsidR="003E1663" w:rsidRPr="003E1663" w:rsidRDefault="003E1663" w:rsidP="003E1663">
      <w:pPr>
        <w:spacing w:line="360" w:lineRule="auto"/>
        <w:jc w:val="center"/>
        <w:rPr>
          <w:rFonts w:ascii="Arial Narrow" w:hAnsi="Arial Narrow" w:cs="Tahoma"/>
          <w:b/>
          <w:sz w:val="20"/>
          <w:szCs w:val="20"/>
          <w:lang w:val="es-PE"/>
        </w:rPr>
      </w:pPr>
    </w:p>
    <w:p w14:paraId="27FA7D41" w14:textId="3BC5165C" w:rsidR="003E1663" w:rsidRDefault="003E1663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12F78FBB" w14:textId="3E51C2BD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61A8A347" w14:textId="1D8CB3BC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39D7FE13" w14:textId="2E3B0362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28FD9055" w14:textId="2296DC88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1097041B" w14:textId="0C854A37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707CE19D" w14:textId="01E848BD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73B2226" w14:textId="4299DB15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237685DA" w14:textId="14F9D224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EFF6FAA" w14:textId="386BBCA0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1830273C" w14:textId="0A5DEBDC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502E2033" w14:textId="14963718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61CC6324" w14:textId="5B4AE62D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636D3625" w14:textId="6FC323F2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2C46FA72" w14:textId="3A02A0E2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11E2E428" w14:textId="48579524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63017246" w14:textId="4989CC5C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005F18E6" w14:textId="77777777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716677C8" w14:textId="576D221D" w:rsidR="003E1663" w:rsidRPr="008A1BEE" w:rsidRDefault="003E1663" w:rsidP="003E1663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  <w:lang w:val="es-PE"/>
        </w:rPr>
      </w:pPr>
      <w:r w:rsidRPr="008A1BEE">
        <w:rPr>
          <w:rFonts w:ascii="Arial Narrow" w:hAnsi="Arial Narrow" w:cs="Tahoma"/>
          <w:b/>
          <w:sz w:val="22"/>
          <w:szCs w:val="22"/>
          <w:lang w:val="es-PE"/>
        </w:rPr>
        <w:lastRenderedPageBreak/>
        <w:t>DECLARACIÓN JURADA</w:t>
      </w:r>
    </w:p>
    <w:p w14:paraId="030E1C56" w14:textId="77777777" w:rsidR="003E1663" w:rsidRPr="008A1BEE" w:rsidRDefault="003E1663" w:rsidP="003E1663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  <w:lang w:val="es-PE"/>
        </w:rPr>
      </w:pPr>
    </w:p>
    <w:p w14:paraId="4F61B947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Yo, _______________________________________________, identificado(a) con DNI </w:t>
      </w:r>
      <w:proofErr w:type="spellStart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Nº</w:t>
      </w:r>
      <w:proofErr w:type="spellEnd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___________ postulante en el proceso de selección </w:t>
      </w:r>
      <w:proofErr w:type="spellStart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Nº</w:t>
      </w:r>
      <w:proofErr w:type="spellEnd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__________________,</w:t>
      </w:r>
      <w:r w:rsidRPr="008A1BEE">
        <w:rPr>
          <w:rFonts w:ascii="Arial Narrow" w:hAnsi="Arial Narrow" w:cs="Tahoma"/>
          <w:sz w:val="22"/>
          <w:szCs w:val="22"/>
          <w:lang w:val="es-PE"/>
        </w:rPr>
        <w:t xml:space="preserve"> </w:t>
      </w:r>
      <w:r w:rsidRPr="008A1BEE">
        <w:rPr>
          <w:rFonts w:ascii="Arial Narrow" w:hAnsi="Arial Narrow" w:cs="Tahoma"/>
          <w:b/>
          <w:sz w:val="22"/>
          <w:szCs w:val="22"/>
          <w:lang w:val="es-PE"/>
        </w:rPr>
        <w:t>DECLARO BAJO JURAMENTO:</w:t>
      </w:r>
      <w:r w:rsidRPr="008A1BEE">
        <w:rPr>
          <w:rFonts w:ascii="Arial Narrow" w:hAnsi="Arial Narrow" w:cs="Tahoma"/>
          <w:sz w:val="22"/>
          <w:szCs w:val="22"/>
          <w:lang w:val="es-PE"/>
        </w:rPr>
        <w:t xml:space="preserve"> </w:t>
      </w:r>
    </w:p>
    <w:p w14:paraId="730DAECF" w14:textId="4B78CF99" w:rsidR="003E1663" w:rsidRPr="008A1BEE" w:rsidRDefault="003E1663" w:rsidP="003E1663">
      <w:pPr>
        <w:suppressAutoHyphens/>
        <w:rPr>
          <w:rFonts w:ascii="Arial Narrow" w:hAnsi="Arial Narrow" w:cs="Arial"/>
          <w:sz w:val="22"/>
          <w:szCs w:val="22"/>
          <w:lang w:val="es-PE" w:eastAsia="ar-SA"/>
        </w:rPr>
      </w:pPr>
      <w:r w:rsidRPr="008A1BEE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09DFF" wp14:editId="1B77515B">
                <wp:simplePos x="0" y="0"/>
                <wp:positionH relativeFrom="column">
                  <wp:posOffset>13970</wp:posOffset>
                </wp:positionH>
                <wp:positionV relativeFrom="paragraph">
                  <wp:posOffset>150495</wp:posOffset>
                </wp:positionV>
                <wp:extent cx="266700" cy="247650"/>
                <wp:effectExtent l="0" t="0" r="19050" b="19050"/>
                <wp:wrapNone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40ABA" w14:textId="77777777" w:rsidR="003E1663" w:rsidRPr="005E6CBA" w:rsidRDefault="003E1663" w:rsidP="003E1663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09DFF" id="Rectángulo 1" o:spid="_x0000_s1026" style="position:absolute;margin-left:1.1pt;margin-top:11.85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">
                <v:textbox>
                  <w:txbxContent>
                    <w:p w14:paraId="10D40ABA" w14:textId="77777777" w:rsidR="003E1663" w:rsidRPr="005E6CBA" w:rsidRDefault="003E1663" w:rsidP="003E1663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F8401F" w14:textId="77777777" w:rsidR="003E1663" w:rsidRPr="008A1BEE" w:rsidRDefault="003E1663" w:rsidP="003E1663">
      <w:pPr>
        <w:ind w:left="851"/>
        <w:jc w:val="both"/>
        <w:rPr>
          <w:rFonts w:ascii="Arial Narrow" w:eastAsia="Calibri" w:hAnsi="Arial Narrow" w:cs="Arial"/>
          <w:color w:val="FF0000"/>
          <w:sz w:val="22"/>
          <w:szCs w:val="22"/>
          <w:lang w:eastAsia="en-US"/>
        </w:rPr>
      </w:pPr>
      <w:r w:rsidRPr="008A1BEE">
        <w:rPr>
          <w:rFonts w:ascii="Arial Narrow" w:eastAsia="Calibri" w:hAnsi="Arial Narrow" w:cs="Arial"/>
          <w:b/>
          <w:sz w:val="22"/>
          <w:szCs w:val="22"/>
          <w:lang w:eastAsia="en-US"/>
        </w:rPr>
        <w:t>NO,</w:t>
      </w: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 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 </w:t>
      </w:r>
    </w:p>
    <w:p w14:paraId="44C0C818" w14:textId="7A2E96D4" w:rsidR="003E1663" w:rsidRPr="008A1BEE" w:rsidRDefault="003E1663" w:rsidP="003E1663">
      <w:pPr>
        <w:ind w:left="851"/>
        <w:jc w:val="both"/>
        <w:rPr>
          <w:rFonts w:ascii="Arial Narrow" w:eastAsia="Calibri" w:hAnsi="Arial Narrow" w:cs="Arial"/>
          <w:color w:val="FF0000"/>
          <w:sz w:val="22"/>
          <w:szCs w:val="22"/>
          <w:lang w:eastAsia="en-US"/>
        </w:rPr>
      </w:pPr>
      <w:r w:rsidRPr="008A1BEE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A1760" wp14:editId="182FBB3B">
                <wp:simplePos x="0" y="0"/>
                <wp:positionH relativeFrom="column">
                  <wp:posOffset>12700</wp:posOffset>
                </wp:positionH>
                <wp:positionV relativeFrom="paragraph">
                  <wp:posOffset>147955</wp:posOffset>
                </wp:positionV>
                <wp:extent cx="261620" cy="236220"/>
                <wp:effectExtent l="0" t="0" r="24130" b="11430"/>
                <wp:wrapNone/>
                <wp:docPr id="4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4E8B" id="Rectángulo 4" o:spid="_x0000_s1026" style="position:absolute;margin-left:1pt;margin-top:11.65pt;width:20.6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"/>
            </w:pict>
          </mc:Fallback>
        </mc:AlternateContent>
      </w:r>
    </w:p>
    <w:p w14:paraId="32C90AAD" w14:textId="77777777" w:rsidR="003E1663" w:rsidRPr="008A1BEE" w:rsidRDefault="003E1663" w:rsidP="003E1663">
      <w:pPr>
        <w:ind w:left="851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8A1BEE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SÍ, </w:t>
      </w: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14:paraId="65AB4D09" w14:textId="77777777" w:rsidR="003E1663" w:rsidRPr="008A1BEE" w:rsidRDefault="003E1663" w:rsidP="003E1663">
      <w:p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77B74954" w14:textId="77777777" w:rsidR="003E1663" w:rsidRPr="008A1BEE" w:rsidRDefault="003E1663" w:rsidP="003E1663">
      <w:p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8A1BEE">
        <w:rPr>
          <w:rFonts w:ascii="Arial Narrow" w:eastAsia="Calibri" w:hAnsi="Arial Narrow" w:cs="Arial"/>
          <w:sz w:val="22"/>
          <w:szCs w:val="22"/>
          <w:lang w:eastAsia="en-US"/>
        </w:rPr>
        <w:t>En caso el postulante marque la 2da alternativa, señale lo siguiente:</w:t>
      </w:r>
    </w:p>
    <w:p w14:paraId="4D850D68" w14:textId="77777777" w:rsidR="003E1663" w:rsidRPr="008A1BEE" w:rsidRDefault="003E1663" w:rsidP="003E1663">
      <w:p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5"/>
        <w:gridCol w:w="4248"/>
      </w:tblGrid>
      <w:tr w:rsidR="003E1663" w:rsidRPr="008A1BEE" w14:paraId="5A26AF77" w14:textId="77777777" w:rsidTr="00845D55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4602C39" w14:textId="77777777" w:rsidR="003E1663" w:rsidRPr="008A1BEE" w:rsidRDefault="003E1663" w:rsidP="003E1663">
            <w:pPr>
              <w:pStyle w:val="Prrafodelista"/>
              <w:numPr>
                <w:ilvl w:val="0"/>
                <w:numId w:val="26"/>
              </w:numPr>
              <w:spacing w:before="100" w:beforeAutospacing="1" w:after="100" w:afterAutospacing="1"/>
              <w:contextualSpacing w:val="0"/>
              <w:jc w:val="both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El nombre de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88D2739" w14:textId="77777777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3E1663" w:rsidRPr="008A1BEE" w14:paraId="04BB499C" w14:textId="77777777" w:rsidTr="00845D55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19264884" w14:textId="77777777" w:rsidR="003E1663" w:rsidRPr="008A1BEE" w:rsidRDefault="003E1663" w:rsidP="003E1663">
            <w:pPr>
              <w:pStyle w:val="Prrafodelista"/>
              <w:numPr>
                <w:ilvl w:val="0"/>
                <w:numId w:val="26"/>
              </w:numPr>
              <w:spacing w:before="100" w:beforeAutospacing="1" w:after="100" w:afterAutospacing="1"/>
              <w:contextualSpacing w:val="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Cargo que ocupa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CB8B316" w14:textId="77777777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3E1663" w:rsidRPr="008A1BEE" w14:paraId="79293B83" w14:textId="77777777" w:rsidTr="00845D55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0038778" w14:textId="77777777" w:rsidR="003E1663" w:rsidRPr="008A1BEE" w:rsidRDefault="003E1663" w:rsidP="003E1663">
            <w:pPr>
              <w:pStyle w:val="Prrafodelista"/>
              <w:numPr>
                <w:ilvl w:val="0"/>
                <w:numId w:val="26"/>
              </w:numPr>
              <w:spacing w:before="100" w:beforeAutospacing="1" w:after="100" w:afterAutospacing="1"/>
              <w:contextualSpacing w:val="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El grado de parentesco con la persona hasta el cuarto grado de consanguinidad, segundo de afinidad, o si es cónyuge, conviviente o unión de hecho.</w:t>
            </w:r>
          </w:p>
        </w:tc>
        <w:tc>
          <w:tcPr>
            <w:tcW w:w="48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270B6FF" w14:textId="77777777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3DDCF97D" w14:textId="77777777" w:rsidR="003E1663" w:rsidRPr="008A1BEE" w:rsidRDefault="003E1663" w:rsidP="003E1663">
      <w:pPr>
        <w:jc w:val="both"/>
        <w:rPr>
          <w:rFonts w:ascii="Arial Narrow" w:eastAsia="Calibri" w:hAnsi="Arial Narrow" w:cs="Arial"/>
          <w:sz w:val="22"/>
          <w:szCs w:val="22"/>
          <w:lang w:val="es-PE" w:eastAsia="en-US"/>
        </w:rPr>
      </w:pPr>
    </w:p>
    <w:p w14:paraId="615C15A3" w14:textId="77777777" w:rsidR="003E1663" w:rsidRPr="008A1BEE" w:rsidRDefault="003E1663" w:rsidP="003E1663">
      <w:p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8A1BEE">
        <w:rPr>
          <w:rFonts w:ascii="Arial Narrow" w:eastAsia="Calibri" w:hAnsi="Arial Narrow" w:cs="Arial"/>
          <w:sz w:val="22"/>
          <w:szCs w:val="22"/>
          <w:lang w:eastAsia="en-US"/>
        </w:rPr>
        <w:t>Doy fe de lo declarado, cumpliendo con firmar la Declaración Jurada.</w:t>
      </w:r>
    </w:p>
    <w:p w14:paraId="24B6F744" w14:textId="77777777" w:rsidR="003E1663" w:rsidRPr="008A1BEE" w:rsidRDefault="003E1663" w:rsidP="003E1663">
      <w:pPr>
        <w:spacing w:line="259" w:lineRule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1A38B882" w14:textId="09933AFF" w:rsidR="003E1663" w:rsidRPr="008A1BEE" w:rsidRDefault="003E1663" w:rsidP="003E1663">
      <w:pPr>
        <w:jc w:val="right"/>
        <w:rPr>
          <w:rFonts w:ascii="Arial Narrow" w:eastAsia="Calibri" w:hAnsi="Arial Narrow" w:cs="Arial"/>
          <w:sz w:val="22"/>
          <w:szCs w:val="22"/>
          <w:lang w:val="es-PE" w:eastAsia="en-US"/>
        </w:rPr>
      </w:pP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__________, _______ de _________________ </w:t>
      </w:r>
      <w:proofErr w:type="spellStart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de</w:t>
      </w:r>
      <w:proofErr w:type="spellEnd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 20</w:t>
      </w:r>
      <w:r w:rsidR="00FF0647">
        <w:rPr>
          <w:rFonts w:ascii="Arial Narrow" w:eastAsia="Calibri" w:hAnsi="Arial Narrow" w:cs="Arial"/>
          <w:sz w:val="22"/>
          <w:szCs w:val="22"/>
          <w:lang w:val="es-PE" w:eastAsia="en-US"/>
        </w:rPr>
        <w:t>2</w:t>
      </w:r>
      <w:r w:rsidR="00D326C3">
        <w:rPr>
          <w:rFonts w:ascii="Arial Narrow" w:eastAsia="Calibri" w:hAnsi="Arial Narrow" w:cs="Arial"/>
          <w:sz w:val="22"/>
          <w:szCs w:val="22"/>
          <w:lang w:val="es-PE" w:eastAsia="en-US"/>
        </w:rPr>
        <w:t>4</w:t>
      </w: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. </w:t>
      </w:r>
    </w:p>
    <w:p w14:paraId="0D0B0DAD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442"/>
        <w:gridCol w:w="6056"/>
      </w:tblGrid>
      <w:tr w:rsidR="003E1663" w:rsidRPr="008A1BEE" w14:paraId="5DB6201F" w14:textId="77777777" w:rsidTr="00845D55">
        <w:trPr>
          <w:trHeight w:val="785"/>
        </w:trPr>
        <w:tc>
          <w:tcPr>
            <w:tcW w:w="2639" w:type="dxa"/>
            <w:vAlign w:val="center"/>
          </w:tcPr>
          <w:p w14:paraId="7C184D08" w14:textId="5393E526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>Firma</w:t>
            </w:r>
            <w:r w:rsidR="00FF0647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 xml:space="preserve"> y huella</w:t>
            </w:r>
          </w:p>
        </w:tc>
        <w:tc>
          <w:tcPr>
            <w:tcW w:w="6825" w:type="dxa"/>
            <w:vAlign w:val="center"/>
          </w:tcPr>
          <w:p w14:paraId="4B502C09" w14:textId="77777777" w:rsidR="003E1663" w:rsidRPr="008A1BEE" w:rsidRDefault="003E1663" w:rsidP="00845D55">
            <w:pPr>
              <w:spacing w:after="160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</w:p>
        </w:tc>
      </w:tr>
      <w:tr w:rsidR="003E1663" w:rsidRPr="008A1BEE" w14:paraId="0FFF5E99" w14:textId="77777777" w:rsidTr="00845D55">
        <w:trPr>
          <w:trHeight w:val="454"/>
        </w:trPr>
        <w:tc>
          <w:tcPr>
            <w:tcW w:w="2639" w:type="dxa"/>
            <w:vAlign w:val="center"/>
          </w:tcPr>
          <w:p w14:paraId="2EFB30B6" w14:textId="6C9218F8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825" w:type="dxa"/>
            <w:vAlign w:val="center"/>
          </w:tcPr>
          <w:p w14:paraId="75887BB9" w14:textId="77777777" w:rsidR="003E1663" w:rsidRPr="008A1BEE" w:rsidRDefault="003E1663" w:rsidP="00845D55">
            <w:pPr>
              <w:spacing w:after="160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</w:p>
        </w:tc>
      </w:tr>
      <w:tr w:rsidR="003E1663" w:rsidRPr="008A1BEE" w14:paraId="7A3A4316" w14:textId="77777777" w:rsidTr="00845D55">
        <w:trPr>
          <w:trHeight w:val="454"/>
        </w:trPr>
        <w:tc>
          <w:tcPr>
            <w:tcW w:w="2639" w:type="dxa"/>
            <w:vAlign w:val="center"/>
          </w:tcPr>
          <w:p w14:paraId="52DCC6C2" w14:textId="77777777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825" w:type="dxa"/>
            <w:vAlign w:val="center"/>
          </w:tcPr>
          <w:p w14:paraId="7AC1DCA3" w14:textId="77777777" w:rsidR="003E1663" w:rsidRPr="008A1BEE" w:rsidRDefault="003E1663" w:rsidP="00845D55">
            <w:pPr>
              <w:spacing w:after="160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</w:p>
        </w:tc>
      </w:tr>
    </w:tbl>
    <w:p w14:paraId="7B75BB6F" w14:textId="79A000AC" w:rsidR="003711A2" w:rsidRPr="00F92900" w:rsidRDefault="003E1663" w:rsidP="00F92900">
      <w:pPr>
        <w:rPr>
          <w:rFonts w:ascii="Arial Narrow" w:hAnsi="Arial Narrow" w:cs="Tahoma"/>
          <w:sz w:val="20"/>
          <w:szCs w:val="20"/>
          <w:lang w:val="es-PE"/>
        </w:rPr>
      </w:pPr>
      <w:r w:rsidRPr="003E166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FB29D" wp14:editId="18A48613">
                <wp:simplePos x="0" y="0"/>
                <wp:positionH relativeFrom="margin">
                  <wp:posOffset>4260850</wp:posOffset>
                </wp:positionH>
                <wp:positionV relativeFrom="paragraph">
                  <wp:posOffset>68580</wp:posOffset>
                </wp:positionV>
                <wp:extent cx="812800" cy="330200"/>
                <wp:effectExtent l="0" t="0" r="0" b="0"/>
                <wp:wrapNone/>
                <wp:docPr id="21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28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BA2F8" w14:textId="77777777" w:rsidR="003E1663" w:rsidRPr="007A39CD" w:rsidRDefault="003E1663" w:rsidP="003E1663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FB29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335.5pt;margin-top:5.4pt;width:64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" filled="f" stroked="f" strokeweight=".5pt">
                <v:textbox>
                  <w:txbxContent>
                    <w:p w14:paraId="38EBA2F8" w14:textId="77777777" w:rsidR="003E1663" w:rsidRPr="007A39CD" w:rsidRDefault="003E1663" w:rsidP="003E1663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11A2" w:rsidRPr="00F92900" w:rsidSect="008F7B35">
      <w:headerReference w:type="default" r:id="rId7"/>
      <w:footerReference w:type="default" r:id="rId8"/>
      <w:pgSz w:w="11906" w:h="16838"/>
      <w:pgMar w:top="1843" w:right="1701" w:bottom="1560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2508" w14:textId="77777777" w:rsidR="00414F7D" w:rsidRDefault="00414F7D" w:rsidP="002928BB">
      <w:r>
        <w:separator/>
      </w:r>
    </w:p>
  </w:endnote>
  <w:endnote w:type="continuationSeparator" w:id="0">
    <w:p w14:paraId="0231907E" w14:textId="77777777" w:rsidR="00414F7D" w:rsidRDefault="00414F7D" w:rsidP="0029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Juds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487C" w14:textId="77777777" w:rsidR="003418C5" w:rsidRPr="003418C5" w:rsidRDefault="003418C5">
    <w:pPr>
      <w:pStyle w:val="Piedepgina"/>
      <w:jc w:val="center"/>
      <w:rPr>
        <w:rFonts w:ascii="Arial Narrow" w:hAnsi="Arial Narrow"/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37460D8C" wp14:editId="15828C6D">
          <wp:simplePos x="0" y="0"/>
          <wp:positionH relativeFrom="margin">
            <wp:posOffset>-1005840</wp:posOffset>
          </wp:positionH>
          <wp:positionV relativeFrom="page">
            <wp:posOffset>6755765</wp:posOffset>
          </wp:positionV>
          <wp:extent cx="6416040" cy="3882390"/>
          <wp:effectExtent l="0" t="0" r="3810" b="3810"/>
          <wp:wrapNone/>
          <wp:docPr id="2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388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18C5">
      <w:rPr>
        <w:rFonts w:ascii="Arial Narrow" w:hAnsi="Arial Narrow"/>
        <w:sz w:val="20"/>
        <w:szCs w:val="20"/>
      </w:rPr>
      <w:t xml:space="preserve">Página </w:t>
    </w:r>
    <w:r w:rsidRPr="003418C5">
      <w:rPr>
        <w:rFonts w:ascii="Arial Narrow" w:hAnsi="Arial Narrow"/>
        <w:sz w:val="20"/>
        <w:szCs w:val="20"/>
      </w:rPr>
      <w:fldChar w:fldCharType="begin"/>
    </w:r>
    <w:r w:rsidRPr="003418C5">
      <w:rPr>
        <w:rFonts w:ascii="Arial Narrow" w:hAnsi="Arial Narrow"/>
        <w:sz w:val="20"/>
        <w:szCs w:val="20"/>
      </w:rPr>
      <w:instrText>PAGE  \* Arabic  \* MERGEFORMAT</w:instrText>
    </w:r>
    <w:r w:rsidRPr="003418C5">
      <w:rPr>
        <w:rFonts w:ascii="Arial Narrow" w:hAnsi="Arial Narrow"/>
        <w:sz w:val="20"/>
        <w:szCs w:val="20"/>
      </w:rPr>
      <w:fldChar w:fldCharType="separate"/>
    </w:r>
    <w:r w:rsidRPr="003418C5">
      <w:rPr>
        <w:rFonts w:ascii="Arial Narrow" w:hAnsi="Arial Narrow"/>
        <w:sz w:val="20"/>
        <w:szCs w:val="20"/>
      </w:rPr>
      <w:t>2</w:t>
    </w:r>
    <w:r w:rsidRPr="003418C5">
      <w:rPr>
        <w:rFonts w:ascii="Arial Narrow" w:hAnsi="Arial Narrow"/>
        <w:sz w:val="20"/>
        <w:szCs w:val="20"/>
      </w:rPr>
      <w:fldChar w:fldCharType="end"/>
    </w:r>
    <w:r w:rsidRPr="003418C5">
      <w:rPr>
        <w:rFonts w:ascii="Arial Narrow" w:hAnsi="Arial Narrow"/>
        <w:sz w:val="20"/>
        <w:szCs w:val="20"/>
      </w:rPr>
      <w:t xml:space="preserve"> de </w:t>
    </w:r>
    <w:r w:rsidRPr="003418C5">
      <w:rPr>
        <w:rFonts w:ascii="Arial Narrow" w:hAnsi="Arial Narrow"/>
        <w:sz w:val="20"/>
        <w:szCs w:val="20"/>
      </w:rPr>
      <w:fldChar w:fldCharType="begin"/>
    </w:r>
    <w:r w:rsidRPr="003418C5">
      <w:rPr>
        <w:rFonts w:ascii="Arial Narrow" w:hAnsi="Arial Narrow"/>
        <w:sz w:val="20"/>
        <w:szCs w:val="20"/>
      </w:rPr>
      <w:instrText>NUMPAGES  \* Arabic  \* MERGEFORMAT</w:instrText>
    </w:r>
    <w:r w:rsidRPr="003418C5">
      <w:rPr>
        <w:rFonts w:ascii="Arial Narrow" w:hAnsi="Arial Narrow"/>
        <w:sz w:val="20"/>
        <w:szCs w:val="20"/>
      </w:rPr>
      <w:fldChar w:fldCharType="separate"/>
    </w:r>
    <w:r w:rsidRPr="003418C5">
      <w:rPr>
        <w:rFonts w:ascii="Arial Narrow" w:hAnsi="Arial Narrow"/>
        <w:sz w:val="20"/>
        <w:szCs w:val="20"/>
      </w:rPr>
      <w:t>2</w:t>
    </w:r>
    <w:r w:rsidRPr="003418C5">
      <w:rPr>
        <w:rFonts w:ascii="Arial Narrow" w:hAnsi="Arial Narrow"/>
        <w:sz w:val="20"/>
        <w:szCs w:val="20"/>
      </w:rPr>
      <w:fldChar w:fldCharType="end"/>
    </w:r>
  </w:p>
  <w:p w14:paraId="4AD967AE" w14:textId="77777777" w:rsidR="003418C5" w:rsidRDefault="003418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18D8" w14:textId="77777777" w:rsidR="00414F7D" w:rsidRDefault="00414F7D" w:rsidP="002928BB">
      <w:r>
        <w:separator/>
      </w:r>
    </w:p>
  </w:footnote>
  <w:footnote w:type="continuationSeparator" w:id="0">
    <w:p w14:paraId="2F7055AC" w14:textId="77777777" w:rsidR="00414F7D" w:rsidRDefault="00414F7D" w:rsidP="00292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1508" w14:textId="77777777" w:rsidR="00F66278" w:rsidRDefault="00F66278" w:rsidP="00F66278">
    <w:pPr>
      <w:pStyle w:val="Encabezado"/>
      <w:spacing w:line="276" w:lineRule="auto"/>
      <w:ind w:left="-284" w:hanging="283"/>
      <w:jc w:val="center"/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</w:pPr>
    <w:r w:rsidRPr="006A2B57">
      <w:rPr>
        <w:noProof/>
        <w:color w:val="8EAADB" w:themeColor="accent1" w:themeTint="99"/>
        <w:lang w:val="es-MX" w:eastAsia="es-MX"/>
      </w:rPr>
      <w:drawing>
        <wp:anchor distT="0" distB="0" distL="114300" distR="114300" simplePos="0" relativeHeight="251667456" behindDoc="1" locked="0" layoutInCell="1" allowOverlap="1" wp14:anchorId="71D985CE" wp14:editId="40EF1F2E">
          <wp:simplePos x="0" y="0"/>
          <wp:positionH relativeFrom="margin">
            <wp:posOffset>-1790065</wp:posOffset>
          </wp:positionH>
          <wp:positionV relativeFrom="page">
            <wp:posOffset>-9525</wp:posOffset>
          </wp:positionV>
          <wp:extent cx="8276208" cy="1076325"/>
          <wp:effectExtent l="0" t="0" r="0" b="0"/>
          <wp:wrapNone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6208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B57"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  <w:t>MUNIC</w:t>
    </w:r>
    <w:r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  <w:t>IPALIDAD PROVINCIAL DE CAJAMARA</w:t>
    </w:r>
  </w:p>
  <w:p w14:paraId="099DB684" w14:textId="77777777" w:rsidR="00F66278" w:rsidRDefault="00F66278" w:rsidP="00F66278">
    <w:pPr>
      <w:pStyle w:val="Encabezado"/>
      <w:spacing w:line="276" w:lineRule="auto"/>
      <w:ind w:left="-284" w:hanging="283"/>
      <w:jc w:val="center"/>
      <w:rPr>
        <w:rFonts w:ascii="Copperplate Gothic Bold" w:hAnsi="Copperplate Gothic Bold" w:cs="Arial"/>
        <w:b/>
        <w:color w:val="8EAADB" w:themeColor="accent1" w:themeTint="99"/>
      </w:rPr>
    </w:pPr>
    <w:r w:rsidRPr="00FE2B59">
      <w:rPr>
        <w:rFonts w:ascii="Copperplate Gothic Bold" w:hAnsi="Copperplate Gothic Bold" w:cs="Arial"/>
        <w:b/>
        <w:color w:val="8EAADB" w:themeColor="accent1" w:themeTint="99"/>
      </w:rPr>
      <w:t>COMISIÓN EVALUADORA DE PROCESOS DE SELECCIÓN</w:t>
    </w:r>
  </w:p>
  <w:p w14:paraId="026F9AEE" w14:textId="77777777" w:rsidR="00F66278" w:rsidRDefault="00F66278" w:rsidP="00F66278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</w:p>
  <w:p w14:paraId="0E97600D" w14:textId="77777777" w:rsidR="00F66278" w:rsidRDefault="00F66278" w:rsidP="00F66278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</w:p>
  <w:p w14:paraId="507A9561" w14:textId="77777777" w:rsidR="009108D9" w:rsidRPr="00442642" w:rsidRDefault="00F66278" w:rsidP="009108D9">
    <w:pPr>
      <w:pStyle w:val="Encabezado"/>
      <w:spacing w:line="276" w:lineRule="auto"/>
      <w:jc w:val="center"/>
      <w:rPr>
        <w:rFonts w:ascii="Judson" w:hAnsi="Judson"/>
        <w:i/>
        <w:iCs/>
        <w:spacing w:val="-15"/>
        <w:sz w:val="22"/>
        <w:szCs w:val="22"/>
      </w:rPr>
    </w:pPr>
    <w:r w:rsidRPr="001F002F">
      <w:rPr>
        <w:rFonts w:ascii="Arial Narrow" w:hAnsi="Arial Narrow" w:cstheme="minorHAnsi"/>
        <w:b/>
        <w:bCs/>
        <w:i/>
        <w:iCs/>
        <w:lang w:eastAsia="x-none"/>
      </w:rPr>
      <w:t>“</w:t>
    </w:r>
    <w:r w:rsidR="009108D9" w:rsidRPr="00134F3D">
      <w:rPr>
        <w:rFonts w:ascii="Arial Narrow" w:hAnsi="Arial Narrow" w:cstheme="minorHAnsi"/>
        <w:b/>
        <w:bCs/>
        <w:i/>
        <w:iCs/>
        <w:sz w:val="28"/>
        <w:szCs w:val="28"/>
        <w:lang w:eastAsia="x-none"/>
      </w:rPr>
      <w:t>“</w:t>
    </w:r>
    <w:r w:rsidR="009108D9" w:rsidRPr="00442642">
      <w:rPr>
        <w:rFonts w:ascii="Judson" w:hAnsi="Judson" w:hint="eastAsia"/>
        <w:i/>
        <w:iCs/>
        <w:spacing w:val="-15"/>
        <w:sz w:val="22"/>
        <w:szCs w:val="22"/>
      </w:rPr>
      <w:t>A</w:t>
    </w:r>
    <w:r w:rsidR="009108D9" w:rsidRPr="00442642">
      <w:rPr>
        <w:rFonts w:ascii="Judson" w:hAnsi="Judson"/>
        <w:i/>
        <w:iCs/>
        <w:spacing w:val="-15"/>
        <w:sz w:val="22"/>
        <w:szCs w:val="22"/>
      </w:rPr>
      <w:t xml:space="preserve">ño del Bicentenario, de la Consolidación de Nuestra Independencia, y de la Conmemoración de las </w:t>
    </w:r>
  </w:p>
  <w:p w14:paraId="260B9215" w14:textId="6116984E" w:rsidR="002928BB" w:rsidRPr="009108D9" w:rsidRDefault="009108D9" w:rsidP="009108D9">
    <w:pPr>
      <w:pStyle w:val="NormalWeb"/>
      <w:spacing w:before="0" w:beforeAutospacing="0" w:after="0" w:afterAutospacing="0"/>
      <w:jc w:val="center"/>
      <w:rPr>
        <w:rFonts w:ascii="Arial Narrow" w:hAnsi="Arial Narrow" w:cstheme="minorHAnsi"/>
        <w:b/>
        <w:bCs/>
        <w:i/>
        <w:iCs/>
        <w:sz w:val="28"/>
        <w:szCs w:val="28"/>
        <w:lang w:eastAsia="x-none"/>
      </w:rPr>
    </w:pPr>
    <w:r w:rsidRPr="00442642">
      <w:rPr>
        <w:rFonts w:ascii="Judson" w:hAnsi="Judson"/>
        <w:i/>
        <w:iCs/>
        <w:spacing w:val="-15"/>
        <w:sz w:val="22"/>
        <w:szCs w:val="22"/>
      </w:rPr>
      <w:t>Heroicas Batallas de Junín y Ayacucho</w:t>
    </w:r>
    <w:r w:rsidRPr="00134F3D">
      <w:rPr>
        <w:rFonts w:ascii="Arial Narrow" w:hAnsi="Arial Narrow" w:cstheme="minorHAnsi"/>
        <w:b/>
        <w:bCs/>
        <w:i/>
        <w:iCs/>
        <w:sz w:val="28"/>
        <w:szCs w:val="28"/>
        <w:lang w:eastAsia="x-none"/>
      </w:rPr>
      <w:t>”</w:t>
    </w:r>
    <w:r w:rsidR="002928BB" w:rsidRPr="006A2B57">
      <w:rPr>
        <w:noProof/>
        <w:color w:val="8EAADB" w:themeColor="accent1" w:themeTint="99"/>
        <w:lang w:val="es-MX" w:eastAsia="es-MX"/>
      </w:rPr>
      <w:drawing>
        <wp:anchor distT="0" distB="0" distL="114300" distR="114300" simplePos="0" relativeHeight="251663360" behindDoc="1" locked="0" layoutInCell="1" allowOverlap="1" wp14:anchorId="2D9A264B" wp14:editId="0DBBD08F">
          <wp:simplePos x="0" y="0"/>
          <wp:positionH relativeFrom="page">
            <wp:posOffset>19050</wp:posOffset>
          </wp:positionH>
          <wp:positionV relativeFrom="page">
            <wp:posOffset>38100</wp:posOffset>
          </wp:positionV>
          <wp:extent cx="7543800" cy="981075"/>
          <wp:effectExtent l="0" t="0" r="0" b="9525"/>
          <wp:wrapNone/>
          <wp:docPr id="2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F0025A" w14:textId="77777777" w:rsidR="002928BB" w:rsidRDefault="002928BB">
    <w:pPr>
      <w:pStyle w:val="Encabezado"/>
    </w:pPr>
    <w:r w:rsidRPr="006A2B57">
      <w:rPr>
        <w:noProof/>
        <w:color w:val="8EAADB" w:themeColor="accent1" w:themeTint="99"/>
        <w:lang w:val="es-MX" w:eastAsia="es-MX"/>
      </w:rPr>
      <w:drawing>
        <wp:anchor distT="0" distB="0" distL="114300" distR="114300" simplePos="0" relativeHeight="251661312" behindDoc="1" locked="0" layoutInCell="1" allowOverlap="1" wp14:anchorId="793CB219" wp14:editId="2889531B">
          <wp:simplePos x="0" y="0"/>
          <wp:positionH relativeFrom="page">
            <wp:posOffset>5715</wp:posOffset>
          </wp:positionH>
          <wp:positionV relativeFrom="page">
            <wp:posOffset>14605</wp:posOffset>
          </wp:positionV>
          <wp:extent cx="7543800" cy="981075"/>
          <wp:effectExtent l="0" t="0" r="0" b="9525"/>
          <wp:wrapNone/>
          <wp:docPr id="2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2AF"/>
    <w:multiLevelType w:val="hybridMultilevel"/>
    <w:tmpl w:val="0D7A5F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D29D9"/>
    <w:multiLevelType w:val="hybridMultilevel"/>
    <w:tmpl w:val="3BDE0312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536B85"/>
    <w:multiLevelType w:val="multilevel"/>
    <w:tmpl w:val="415CD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521C7D"/>
    <w:multiLevelType w:val="hybridMultilevel"/>
    <w:tmpl w:val="85A6A48C"/>
    <w:lvl w:ilvl="0" w:tplc="9D26377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BC350C"/>
    <w:multiLevelType w:val="hybridMultilevel"/>
    <w:tmpl w:val="893EA482"/>
    <w:lvl w:ilvl="0" w:tplc="2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FE151F"/>
    <w:multiLevelType w:val="hybridMultilevel"/>
    <w:tmpl w:val="DCFEB206"/>
    <w:lvl w:ilvl="0" w:tplc="28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15BD2C9E"/>
    <w:multiLevelType w:val="hybridMultilevel"/>
    <w:tmpl w:val="DD00D576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802351"/>
    <w:multiLevelType w:val="hybridMultilevel"/>
    <w:tmpl w:val="0414E900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1E001FEC"/>
    <w:multiLevelType w:val="hybridMultilevel"/>
    <w:tmpl w:val="D4F41AFE"/>
    <w:lvl w:ilvl="0" w:tplc="9D42651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F67758"/>
    <w:multiLevelType w:val="hybridMultilevel"/>
    <w:tmpl w:val="7562C280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8F31F1A"/>
    <w:multiLevelType w:val="hybridMultilevel"/>
    <w:tmpl w:val="A5A4FF4E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A024F3E"/>
    <w:multiLevelType w:val="hybridMultilevel"/>
    <w:tmpl w:val="978428C2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2DB373AF"/>
    <w:multiLevelType w:val="hybridMultilevel"/>
    <w:tmpl w:val="92287C2E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3E67"/>
    <w:multiLevelType w:val="hybridMultilevel"/>
    <w:tmpl w:val="E14EFAFE"/>
    <w:lvl w:ilvl="0" w:tplc="4F4CB048">
      <w:start w:val="2"/>
      <w:numFmt w:val="bullet"/>
      <w:lvlText w:val="-"/>
      <w:lvlJc w:val="left"/>
      <w:pPr>
        <w:ind w:left="918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5" w15:restartNumberingAfterBreak="0">
    <w:nsid w:val="41C2614F"/>
    <w:multiLevelType w:val="hybridMultilevel"/>
    <w:tmpl w:val="CBA6527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5215C"/>
    <w:multiLevelType w:val="hybridMultilevel"/>
    <w:tmpl w:val="465EEC5C"/>
    <w:lvl w:ilvl="0" w:tplc="2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3620F"/>
    <w:multiLevelType w:val="hybridMultilevel"/>
    <w:tmpl w:val="64D60498"/>
    <w:lvl w:ilvl="0" w:tplc="28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5835059"/>
    <w:multiLevelType w:val="hybridMultilevel"/>
    <w:tmpl w:val="6E949066"/>
    <w:lvl w:ilvl="0" w:tplc="4F4CB04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830AA"/>
    <w:multiLevelType w:val="hybridMultilevel"/>
    <w:tmpl w:val="39A4A91A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5A3B5E61"/>
    <w:multiLevelType w:val="hybridMultilevel"/>
    <w:tmpl w:val="12D86ECC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 w:tentative="1">
      <w:start w:val="1"/>
      <w:numFmt w:val="lowerLetter"/>
      <w:lvlText w:val="%2."/>
      <w:lvlJc w:val="left"/>
      <w:pPr>
        <w:ind w:left="3141" w:hanging="360"/>
      </w:pPr>
    </w:lvl>
    <w:lvl w:ilvl="2" w:tplc="280A001B" w:tentative="1">
      <w:start w:val="1"/>
      <w:numFmt w:val="lowerRoman"/>
      <w:lvlText w:val="%3."/>
      <w:lvlJc w:val="right"/>
      <w:pPr>
        <w:ind w:left="3861" w:hanging="180"/>
      </w:pPr>
    </w:lvl>
    <w:lvl w:ilvl="3" w:tplc="280A000F" w:tentative="1">
      <w:start w:val="1"/>
      <w:numFmt w:val="decimal"/>
      <w:lvlText w:val="%4."/>
      <w:lvlJc w:val="left"/>
      <w:pPr>
        <w:ind w:left="4581" w:hanging="360"/>
      </w:pPr>
    </w:lvl>
    <w:lvl w:ilvl="4" w:tplc="280A0019" w:tentative="1">
      <w:start w:val="1"/>
      <w:numFmt w:val="lowerLetter"/>
      <w:lvlText w:val="%5."/>
      <w:lvlJc w:val="left"/>
      <w:pPr>
        <w:ind w:left="5301" w:hanging="360"/>
      </w:pPr>
    </w:lvl>
    <w:lvl w:ilvl="5" w:tplc="280A001B" w:tentative="1">
      <w:start w:val="1"/>
      <w:numFmt w:val="lowerRoman"/>
      <w:lvlText w:val="%6."/>
      <w:lvlJc w:val="right"/>
      <w:pPr>
        <w:ind w:left="6021" w:hanging="180"/>
      </w:pPr>
    </w:lvl>
    <w:lvl w:ilvl="6" w:tplc="280A000F" w:tentative="1">
      <w:start w:val="1"/>
      <w:numFmt w:val="decimal"/>
      <w:lvlText w:val="%7."/>
      <w:lvlJc w:val="left"/>
      <w:pPr>
        <w:ind w:left="6741" w:hanging="360"/>
      </w:pPr>
    </w:lvl>
    <w:lvl w:ilvl="7" w:tplc="280A0019" w:tentative="1">
      <w:start w:val="1"/>
      <w:numFmt w:val="lowerLetter"/>
      <w:lvlText w:val="%8."/>
      <w:lvlJc w:val="left"/>
      <w:pPr>
        <w:ind w:left="7461" w:hanging="360"/>
      </w:pPr>
    </w:lvl>
    <w:lvl w:ilvl="8" w:tplc="2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6B707332"/>
    <w:multiLevelType w:val="hybridMultilevel"/>
    <w:tmpl w:val="2BB0634E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23530CE"/>
    <w:multiLevelType w:val="hybridMultilevel"/>
    <w:tmpl w:val="F1224A72"/>
    <w:lvl w:ilvl="0" w:tplc="28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768F2406"/>
    <w:multiLevelType w:val="hybridMultilevel"/>
    <w:tmpl w:val="453A1F76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C436F50"/>
    <w:multiLevelType w:val="multilevel"/>
    <w:tmpl w:val="462A4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E6F3146"/>
    <w:multiLevelType w:val="hybridMultilevel"/>
    <w:tmpl w:val="2F9E4F0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8198B"/>
    <w:multiLevelType w:val="hybridMultilevel"/>
    <w:tmpl w:val="29201E88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20671971">
    <w:abstractNumId w:val="24"/>
  </w:num>
  <w:num w:numId="2" w16cid:durableId="842234132">
    <w:abstractNumId w:val="15"/>
  </w:num>
  <w:num w:numId="3" w16cid:durableId="966467158">
    <w:abstractNumId w:val="25"/>
  </w:num>
  <w:num w:numId="4" w16cid:durableId="1196306557">
    <w:abstractNumId w:val="2"/>
  </w:num>
  <w:num w:numId="5" w16cid:durableId="841507973">
    <w:abstractNumId w:val="17"/>
  </w:num>
  <w:num w:numId="6" w16cid:durableId="554973839">
    <w:abstractNumId w:val="8"/>
  </w:num>
  <w:num w:numId="7" w16cid:durableId="1591111648">
    <w:abstractNumId w:val="16"/>
  </w:num>
  <w:num w:numId="8" w16cid:durableId="269048308">
    <w:abstractNumId w:val="18"/>
  </w:num>
  <w:num w:numId="9" w16cid:durableId="696387914">
    <w:abstractNumId w:val="4"/>
  </w:num>
  <w:num w:numId="10" w16cid:durableId="1430126949">
    <w:abstractNumId w:val="9"/>
  </w:num>
  <w:num w:numId="11" w16cid:durableId="2037196503">
    <w:abstractNumId w:val="12"/>
  </w:num>
  <w:num w:numId="12" w16cid:durableId="1880624725">
    <w:abstractNumId w:val="26"/>
  </w:num>
  <w:num w:numId="13" w16cid:durableId="163982027">
    <w:abstractNumId w:val="19"/>
  </w:num>
  <w:num w:numId="14" w16cid:durableId="839465034">
    <w:abstractNumId w:val="7"/>
  </w:num>
  <w:num w:numId="15" w16cid:durableId="28647207">
    <w:abstractNumId w:val="3"/>
  </w:num>
  <w:num w:numId="16" w16cid:durableId="566453415">
    <w:abstractNumId w:val="5"/>
  </w:num>
  <w:num w:numId="17" w16cid:durableId="1377507353">
    <w:abstractNumId w:val="10"/>
  </w:num>
  <w:num w:numId="18" w16cid:durableId="1211723291">
    <w:abstractNumId w:val="20"/>
  </w:num>
  <w:num w:numId="19" w16cid:durableId="1783264960">
    <w:abstractNumId w:val="22"/>
  </w:num>
  <w:num w:numId="20" w16cid:durableId="929238789">
    <w:abstractNumId w:val="21"/>
  </w:num>
  <w:num w:numId="21" w16cid:durableId="564874265">
    <w:abstractNumId w:val="11"/>
  </w:num>
  <w:num w:numId="22" w16cid:durableId="699819401">
    <w:abstractNumId w:val="6"/>
  </w:num>
  <w:num w:numId="23" w16cid:durableId="1740209046">
    <w:abstractNumId w:val="23"/>
  </w:num>
  <w:num w:numId="24" w16cid:durableId="1149253525">
    <w:abstractNumId w:val="1"/>
  </w:num>
  <w:num w:numId="25" w16cid:durableId="1572155648">
    <w:abstractNumId w:val="13"/>
  </w:num>
  <w:num w:numId="26" w16cid:durableId="2056543860">
    <w:abstractNumId w:val="0"/>
  </w:num>
  <w:num w:numId="27" w16cid:durableId="13433877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A2"/>
    <w:rsid w:val="000101A9"/>
    <w:rsid w:val="00014288"/>
    <w:rsid w:val="00043540"/>
    <w:rsid w:val="00044896"/>
    <w:rsid w:val="00045A55"/>
    <w:rsid w:val="00061399"/>
    <w:rsid w:val="00076B2B"/>
    <w:rsid w:val="00092E1F"/>
    <w:rsid w:val="00094AF4"/>
    <w:rsid w:val="000A4233"/>
    <w:rsid w:val="000A5B3F"/>
    <w:rsid w:val="000B3089"/>
    <w:rsid w:val="000C30BF"/>
    <w:rsid w:val="000C339A"/>
    <w:rsid w:val="000D036A"/>
    <w:rsid w:val="000D0E2D"/>
    <w:rsid w:val="000E3BE4"/>
    <w:rsid w:val="000E5D35"/>
    <w:rsid w:val="000E6804"/>
    <w:rsid w:val="000F0826"/>
    <w:rsid w:val="000F5BB2"/>
    <w:rsid w:val="00101538"/>
    <w:rsid w:val="001025CA"/>
    <w:rsid w:val="00107726"/>
    <w:rsid w:val="00113C39"/>
    <w:rsid w:val="00116475"/>
    <w:rsid w:val="00120754"/>
    <w:rsid w:val="00120AE9"/>
    <w:rsid w:val="001230B1"/>
    <w:rsid w:val="00124AD8"/>
    <w:rsid w:val="001257B1"/>
    <w:rsid w:val="00141334"/>
    <w:rsid w:val="001479BF"/>
    <w:rsid w:val="00151DDD"/>
    <w:rsid w:val="00153044"/>
    <w:rsid w:val="00156793"/>
    <w:rsid w:val="0016086F"/>
    <w:rsid w:val="00164E7C"/>
    <w:rsid w:val="00165223"/>
    <w:rsid w:val="00167BA5"/>
    <w:rsid w:val="00176EC0"/>
    <w:rsid w:val="00183C42"/>
    <w:rsid w:val="001943A5"/>
    <w:rsid w:val="001A1B5B"/>
    <w:rsid w:val="001A4DFE"/>
    <w:rsid w:val="001B0DBE"/>
    <w:rsid w:val="001B0E87"/>
    <w:rsid w:val="001D1DE7"/>
    <w:rsid w:val="001E559A"/>
    <w:rsid w:val="00201C2E"/>
    <w:rsid w:val="002040FC"/>
    <w:rsid w:val="00215E5B"/>
    <w:rsid w:val="0022693B"/>
    <w:rsid w:val="00246A1F"/>
    <w:rsid w:val="00247C4E"/>
    <w:rsid w:val="00267607"/>
    <w:rsid w:val="0027078B"/>
    <w:rsid w:val="002749B4"/>
    <w:rsid w:val="00275660"/>
    <w:rsid w:val="0027699A"/>
    <w:rsid w:val="00276AFE"/>
    <w:rsid w:val="0027721F"/>
    <w:rsid w:val="00283FF5"/>
    <w:rsid w:val="00290C56"/>
    <w:rsid w:val="002928BB"/>
    <w:rsid w:val="002A30F2"/>
    <w:rsid w:val="002B3E8E"/>
    <w:rsid w:val="002C35FC"/>
    <w:rsid w:val="002C6881"/>
    <w:rsid w:val="002D3FD0"/>
    <w:rsid w:val="002D4502"/>
    <w:rsid w:val="002E245D"/>
    <w:rsid w:val="002F008A"/>
    <w:rsid w:val="0030140F"/>
    <w:rsid w:val="00301894"/>
    <w:rsid w:val="00301F8A"/>
    <w:rsid w:val="003074DA"/>
    <w:rsid w:val="003110B2"/>
    <w:rsid w:val="00316392"/>
    <w:rsid w:val="00317292"/>
    <w:rsid w:val="00320191"/>
    <w:rsid w:val="00331140"/>
    <w:rsid w:val="00333E0D"/>
    <w:rsid w:val="00335AFE"/>
    <w:rsid w:val="003418C5"/>
    <w:rsid w:val="00353D5A"/>
    <w:rsid w:val="00362E1B"/>
    <w:rsid w:val="00362FC5"/>
    <w:rsid w:val="00364310"/>
    <w:rsid w:val="003711A2"/>
    <w:rsid w:val="003721D7"/>
    <w:rsid w:val="00374210"/>
    <w:rsid w:val="003969CA"/>
    <w:rsid w:val="003A072E"/>
    <w:rsid w:val="003D41D2"/>
    <w:rsid w:val="003D53D3"/>
    <w:rsid w:val="003E11D0"/>
    <w:rsid w:val="003E1663"/>
    <w:rsid w:val="003E1C72"/>
    <w:rsid w:val="003E3F35"/>
    <w:rsid w:val="003E7C6A"/>
    <w:rsid w:val="003F63E3"/>
    <w:rsid w:val="00404327"/>
    <w:rsid w:val="00404F16"/>
    <w:rsid w:val="00411A88"/>
    <w:rsid w:val="00413346"/>
    <w:rsid w:val="00414F7D"/>
    <w:rsid w:val="00416AC3"/>
    <w:rsid w:val="00426193"/>
    <w:rsid w:val="00434F31"/>
    <w:rsid w:val="00437A50"/>
    <w:rsid w:val="0044473F"/>
    <w:rsid w:val="0044582A"/>
    <w:rsid w:val="0044776E"/>
    <w:rsid w:val="0045465E"/>
    <w:rsid w:val="004623BE"/>
    <w:rsid w:val="004808F3"/>
    <w:rsid w:val="00481F37"/>
    <w:rsid w:val="004A2565"/>
    <w:rsid w:val="004A2A45"/>
    <w:rsid w:val="004B23F9"/>
    <w:rsid w:val="004C3B00"/>
    <w:rsid w:val="004D0BC5"/>
    <w:rsid w:val="004E312C"/>
    <w:rsid w:val="004E3905"/>
    <w:rsid w:val="00500036"/>
    <w:rsid w:val="005074FD"/>
    <w:rsid w:val="005115CE"/>
    <w:rsid w:val="00512B3A"/>
    <w:rsid w:val="00515914"/>
    <w:rsid w:val="00521CC8"/>
    <w:rsid w:val="00562A35"/>
    <w:rsid w:val="0056581C"/>
    <w:rsid w:val="005664B1"/>
    <w:rsid w:val="00566F4C"/>
    <w:rsid w:val="005875EC"/>
    <w:rsid w:val="00591948"/>
    <w:rsid w:val="00595835"/>
    <w:rsid w:val="005A2E8B"/>
    <w:rsid w:val="005C5EB7"/>
    <w:rsid w:val="005D10B9"/>
    <w:rsid w:val="005F2510"/>
    <w:rsid w:val="005F7ECD"/>
    <w:rsid w:val="00604E2D"/>
    <w:rsid w:val="006078B8"/>
    <w:rsid w:val="00643CA0"/>
    <w:rsid w:val="006545BE"/>
    <w:rsid w:val="006632B6"/>
    <w:rsid w:val="00670837"/>
    <w:rsid w:val="00671DFB"/>
    <w:rsid w:val="006819FD"/>
    <w:rsid w:val="00690B01"/>
    <w:rsid w:val="00695828"/>
    <w:rsid w:val="0069744E"/>
    <w:rsid w:val="006A1F35"/>
    <w:rsid w:val="006A2651"/>
    <w:rsid w:val="006A65BA"/>
    <w:rsid w:val="006B3FCE"/>
    <w:rsid w:val="006B5DC7"/>
    <w:rsid w:val="006C000A"/>
    <w:rsid w:val="006D7AA6"/>
    <w:rsid w:val="006E752B"/>
    <w:rsid w:val="006F4D76"/>
    <w:rsid w:val="006F58AA"/>
    <w:rsid w:val="00712ADB"/>
    <w:rsid w:val="00723969"/>
    <w:rsid w:val="00727126"/>
    <w:rsid w:val="0073280A"/>
    <w:rsid w:val="0074176E"/>
    <w:rsid w:val="00764010"/>
    <w:rsid w:val="0077052C"/>
    <w:rsid w:val="00773BEE"/>
    <w:rsid w:val="00776FF2"/>
    <w:rsid w:val="007838EB"/>
    <w:rsid w:val="007971C4"/>
    <w:rsid w:val="00797E9B"/>
    <w:rsid w:val="007A2D69"/>
    <w:rsid w:val="007B3B92"/>
    <w:rsid w:val="007C071B"/>
    <w:rsid w:val="007C5298"/>
    <w:rsid w:val="007E39C6"/>
    <w:rsid w:val="007F2EE4"/>
    <w:rsid w:val="008062F0"/>
    <w:rsid w:val="00810E53"/>
    <w:rsid w:val="00822EE9"/>
    <w:rsid w:val="00836254"/>
    <w:rsid w:val="008379F7"/>
    <w:rsid w:val="00837BC7"/>
    <w:rsid w:val="00846899"/>
    <w:rsid w:val="0085486C"/>
    <w:rsid w:val="00867380"/>
    <w:rsid w:val="00870DC2"/>
    <w:rsid w:val="00895C01"/>
    <w:rsid w:val="008A1BEE"/>
    <w:rsid w:val="008B3323"/>
    <w:rsid w:val="008B5F31"/>
    <w:rsid w:val="008F1071"/>
    <w:rsid w:val="008F7B35"/>
    <w:rsid w:val="009030C7"/>
    <w:rsid w:val="009032EC"/>
    <w:rsid w:val="009108D9"/>
    <w:rsid w:val="00931B9B"/>
    <w:rsid w:val="00944495"/>
    <w:rsid w:val="00945046"/>
    <w:rsid w:val="009534DA"/>
    <w:rsid w:val="00954F7C"/>
    <w:rsid w:val="0097492A"/>
    <w:rsid w:val="009817B4"/>
    <w:rsid w:val="00992454"/>
    <w:rsid w:val="00995A1A"/>
    <w:rsid w:val="009A63DF"/>
    <w:rsid w:val="009B6FCD"/>
    <w:rsid w:val="009C53FD"/>
    <w:rsid w:val="009D7D36"/>
    <w:rsid w:val="009E0501"/>
    <w:rsid w:val="009E77F9"/>
    <w:rsid w:val="00A1045F"/>
    <w:rsid w:val="00A106B0"/>
    <w:rsid w:val="00A12B7B"/>
    <w:rsid w:val="00A1449B"/>
    <w:rsid w:val="00A20D8E"/>
    <w:rsid w:val="00A211A8"/>
    <w:rsid w:val="00A24278"/>
    <w:rsid w:val="00A259CF"/>
    <w:rsid w:val="00A4278B"/>
    <w:rsid w:val="00A51478"/>
    <w:rsid w:val="00A64EC2"/>
    <w:rsid w:val="00A8137B"/>
    <w:rsid w:val="00A870FA"/>
    <w:rsid w:val="00A9180F"/>
    <w:rsid w:val="00A97332"/>
    <w:rsid w:val="00AA5C59"/>
    <w:rsid w:val="00AB3B7F"/>
    <w:rsid w:val="00AE2D6C"/>
    <w:rsid w:val="00AE517B"/>
    <w:rsid w:val="00AE6FC7"/>
    <w:rsid w:val="00B40B93"/>
    <w:rsid w:val="00B50ED2"/>
    <w:rsid w:val="00B61067"/>
    <w:rsid w:val="00B76135"/>
    <w:rsid w:val="00B947A9"/>
    <w:rsid w:val="00BA30A9"/>
    <w:rsid w:val="00BA638D"/>
    <w:rsid w:val="00BB1183"/>
    <w:rsid w:val="00BC01ED"/>
    <w:rsid w:val="00BD6552"/>
    <w:rsid w:val="00BF56EA"/>
    <w:rsid w:val="00BF6480"/>
    <w:rsid w:val="00C01DC1"/>
    <w:rsid w:val="00C17FC3"/>
    <w:rsid w:val="00C22E34"/>
    <w:rsid w:val="00C2302D"/>
    <w:rsid w:val="00C319D5"/>
    <w:rsid w:val="00C345DC"/>
    <w:rsid w:val="00C55164"/>
    <w:rsid w:val="00C609F2"/>
    <w:rsid w:val="00C84573"/>
    <w:rsid w:val="00CA4687"/>
    <w:rsid w:val="00CB151B"/>
    <w:rsid w:val="00CB1816"/>
    <w:rsid w:val="00CB2B7F"/>
    <w:rsid w:val="00CC4995"/>
    <w:rsid w:val="00CC7C0E"/>
    <w:rsid w:val="00CE6B49"/>
    <w:rsid w:val="00CF1147"/>
    <w:rsid w:val="00CF4510"/>
    <w:rsid w:val="00D0669C"/>
    <w:rsid w:val="00D17FA6"/>
    <w:rsid w:val="00D30121"/>
    <w:rsid w:val="00D326C3"/>
    <w:rsid w:val="00D342A9"/>
    <w:rsid w:val="00D36E4C"/>
    <w:rsid w:val="00D44AFD"/>
    <w:rsid w:val="00D54464"/>
    <w:rsid w:val="00D5748E"/>
    <w:rsid w:val="00D60597"/>
    <w:rsid w:val="00D66DA4"/>
    <w:rsid w:val="00D7532F"/>
    <w:rsid w:val="00D77322"/>
    <w:rsid w:val="00D8104B"/>
    <w:rsid w:val="00D822BC"/>
    <w:rsid w:val="00D82C0C"/>
    <w:rsid w:val="00D84BAF"/>
    <w:rsid w:val="00DA6DF0"/>
    <w:rsid w:val="00DB4D7B"/>
    <w:rsid w:val="00DE1917"/>
    <w:rsid w:val="00DE1B48"/>
    <w:rsid w:val="00DE453F"/>
    <w:rsid w:val="00DE4E0A"/>
    <w:rsid w:val="00DF4572"/>
    <w:rsid w:val="00E02737"/>
    <w:rsid w:val="00E073DE"/>
    <w:rsid w:val="00E308D6"/>
    <w:rsid w:val="00E358B6"/>
    <w:rsid w:val="00E439EF"/>
    <w:rsid w:val="00E453AA"/>
    <w:rsid w:val="00E47F2C"/>
    <w:rsid w:val="00E51C8E"/>
    <w:rsid w:val="00E52614"/>
    <w:rsid w:val="00E54325"/>
    <w:rsid w:val="00E54A07"/>
    <w:rsid w:val="00E75914"/>
    <w:rsid w:val="00E769F7"/>
    <w:rsid w:val="00E83441"/>
    <w:rsid w:val="00E8535A"/>
    <w:rsid w:val="00E962D4"/>
    <w:rsid w:val="00EC31F1"/>
    <w:rsid w:val="00EC40E7"/>
    <w:rsid w:val="00EC4FAA"/>
    <w:rsid w:val="00ED7D22"/>
    <w:rsid w:val="00EE2CE1"/>
    <w:rsid w:val="00EF2019"/>
    <w:rsid w:val="00EF2C8D"/>
    <w:rsid w:val="00F121D3"/>
    <w:rsid w:val="00F12A14"/>
    <w:rsid w:val="00F63194"/>
    <w:rsid w:val="00F66278"/>
    <w:rsid w:val="00F70C57"/>
    <w:rsid w:val="00F7103B"/>
    <w:rsid w:val="00F758D7"/>
    <w:rsid w:val="00F75F80"/>
    <w:rsid w:val="00F8279C"/>
    <w:rsid w:val="00F86203"/>
    <w:rsid w:val="00F92900"/>
    <w:rsid w:val="00FA0AF5"/>
    <w:rsid w:val="00FC6981"/>
    <w:rsid w:val="00FD17BA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D2ED48"/>
  <w15:chartTrackingRefBased/>
  <w15:docId w15:val="{3FB2BE7B-DF49-4394-881A-0219E999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6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3">
    <w:name w:val="heading 3"/>
    <w:basedOn w:val="Normal"/>
    <w:link w:val="Ttulo3Car"/>
    <w:uiPriority w:val="9"/>
    <w:qFormat/>
    <w:rsid w:val="00F66278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8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8BB"/>
  </w:style>
  <w:style w:type="paragraph" w:styleId="Piedepgina">
    <w:name w:val="footer"/>
    <w:basedOn w:val="Normal"/>
    <w:link w:val="PiedepginaCar"/>
    <w:uiPriority w:val="99"/>
    <w:unhideWhenUsed/>
    <w:rsid w:val="002928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8BB"/>
  </w:style>
  <w:style w:type="table" w:styleId="Tablaconcuadrcula">
    <w:name w:val="Table Grid"/>
    <w:basedOn w:val="Tablanormal"/>
    <w:uiPriority w:val="39"/>
    <w:rsid w:val="0016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1DDD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151DDD"/>
    <w:pPr>
      <w:tabs>
        <w:tab w:val="right" w:leader="dot" w:pos="9026"/>
      </w:tabs>
      <w:spacing w:after="200" w:line="360" w:lineRule="auto"/>
    </w:pPr>
    <w:rPr>
      <w:rFonts w:ascii="Arial Narrow" w:eastAsia="Calibri" w:hAnsi="Arial Narrow"/>
      <w:noProof/>
    </w:rPr>
  </w:style>
  <w:style w:type="character" w:styleId="Hipervnculovisitado">
    <w:name w:val="FollowedHyperlink"/>
    <w:basedOn w:val="Fuentedeprrafopredeter"/>
    <w:uiPriority w:val="99"/>
    <w:semiHidden/>
    <w:unhideWhenUsed/>
    <w:rsid w:val="00151DDD"/>
    <w:rPr>
      <w:color w:val="954F72" w:themeColor="followedHyperlink"/>
      <w:u w:val="single"/>
    </w:rPr>
  </w:style>
  <w:style w:type="paragraph" w:styleId="Prrafodelista">
    <w:name w:val="List Paragraph"/>
    <w:aliases w:val="TITULO A,Titulo de Fígura,Cuadro 2-1,Párrafo Normal,Párrafo de lista2,Footnote,List Paragraph1,Lista vistosa - Énfasis 11,Párrafo de lista1,Tit2_mmv,Párrafo,Bulleted List,Fundamentacion,Cita Pie de Página,titulo,Título Tablas y Figuras"/>
    <w:basedOn w:val="Normal"/>
    <w:link w:val="PrrafodelistaCar"/>
    <w:uiPriority w:val="99"/>
    <w:qFormat/>
    <w:rsid w:val="005958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0597"/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597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PrrafodelistaCar">
    <w:name w:val="Párrafo de lista Car"/>
    <w:aliases w:val="TITULO A Car,Titulo de Fígura Car,Cuadro 2-1 Car,Párrafo Normal Car,Párrafo de lista2 Car,Footnote Car,List Paragraph1 Car,Lista vistosa - Énfasis 11 Car,Párrafo de lista1 Car,Tit2_mmv Car,Párrafo Car,Bulleted List Car,titulo Car"/>
    <w:link w:val="Prrafodelista"/>
    <w:uiPriority w:val="99"/>
    <w:qFormat/>
    <w:rsid w:val="003E1663"/>
  </w:style>
  <w:style w:type="character" w:customStyle="1" w:styleId="Ttulo3Car">
    <w:name w:val="Título 3 Car"/>
    <w:basedOn w:val="Fuentedeprrafopredeter"/>
    <w:link w:val="Ttulo3"/>
    <w:uiPriority w:val="9"/>
    <w:rsid w:val="00F66278"/>
    <w:rPr>
      <w:rFonts w:ascii="Times New Roman" w:eastAsia="Times New Roman" w:hAnsi="Times New Roman" w:cs="Times New Roman"/>
      <w:b/>
      <w:bCs/>
      <w:kern w:val="0"/>
      <w:sz w:val="27"/>
      <w:szCs w:val="27"/>
      <w:lang w:eastAsia="es-PE"/>
      <w14:ligatures w14:val="none"/>
    </w:rPr>
  </w:style>
  <w:style w:type="paragraph" w:styleId="NormalWeb">
    <w:name w:val="Normal (Web)"/>
    <w:basedOn w:val="Normal"/>
    <w:uiPriority w:val="99"/>
    <w:unhideWhenUsed/>
    <w:rsid w:val="009108D9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</dc:creator>
  <cp:keywords/>
  <dc:description/>
  <cp:lastModifiedBy>Carmen Ruth Hurtado Ramos</cp:lastModifiedBy>
  <cp:revision>5</cp:revision>
  <cp:lastPrinted>2024-03-15T19:13:00Z</cp:lastPrinted>
  <dcterms:created xsi:type="dcterms:W3CDTF">2024-03-15T17:58:00Z</dcterms:created>
  <dcterms:modified xsi:type="dcterms:W3CDTF">2024-03-15T19:14:00Z</dcterms:modified>
</cp:coreProperties>
</file>