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57B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FORMATO N° 01</w:t>
      </w:r>
    </w:p>
    <w:p w14:paraId="6D42969B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 - Rotulo)</w:t>
      </w:r>
    </w:p>
    <w:p w14:paraId="2E98979E" w14:textId="77777777" w:rsidR="00D65DF1" w:rsidRPr="00D65DF1" w:rsidRDefault="00D65DF1" w:rsidP="00D65DF1">
      <w:pPr>
        <w:pStyle w:val="Prrafodelista"/>
        <w:spacing w:after="0"/>
        <w:ind w:left="1288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SOLICITUD DE INSCRIPCIÓN COMO POSTULANTE</w:t>
      </w:r>
    </w:p>
    <w:p w14:paraId="2EFD640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49F38CBA" w14:textId="77777777" w:rsidR="00D65DF1" w:rsidRPr="00D65DF1" w:rsidRDefault="00D65DF1" w:rsidP="00D65DF1">
      <w:pPr>
        <w:spacing w:after="0"/>
        <w:ind w:right="52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Señor</w:t>
      </w:r>
    </w:p>
    <w:p w14:paraId="1F6AA526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PRESIDENTE DEL COMITÉ EVALUACIÓN Y SELECCIÓN DEL PROCESO DE SELECCIÓN DE LA CONVOCATORIA</w:t>
      </w:r>
    </w:p>
    <w:p w14:paraId="594E53A8" w14:textId="3F02552A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CAS N° 001-202</w:t>
      </w:r>
      <w:r w:rsidR="00A5573C">
        <w:rPr>
          <w:rFonts w:ascii="Arial Narrow" w:hAnsi="Arial Narrow"/>
          <w:b/>
        </w:rPr>
        <w:t>4</w:t>
      </w:r>
      <w:r w:rsidRPr="00D65DF1">
        <w:rPr>
          <w:rFonts w:ascii="Arial Narrow" w:hAnsi="Arial Narrow"/>
          <w:b/>
        </w:rPr>
        <w:t>-MP</w:t>
      </w:r>
      <w:r w:rsidR="00FB4D23">
        <w:rPr>
          <w:rFonts w:ascii="Arial Narrow" w:hAnsi="Arial Narrow"/>
          <w:b/>
        </w:rPr>
        <w:t>C</w:t>
      </w:r>
      <w:r w:rsidRPr="00D65DF1">
        <w:rPr>
          <w:rFonts w:ascii="Arial Narrow" w:hAnsi="Arial Narrow"/>
          <w:b/>
        </w:rPr>
        <w:t>.</w:t>
      </w:r>
    </w:p>
    <w:p w14:paraId="2CEC3E5B" w14:textId="3D9BE8B5" w:rsidR="00D65DF1" w:rsidRPr="00D2287E" w:rsidRDefault="00D65DF1" w:rsidP="00D65DF1">
      <w:pPr>
        <w:spacing w:after="0"/>
        <w:ind w:right="52"/>
        <w:jc w:val="both"/>
        <w:rPr>
          <w:rFonts w:ascii="Arial Narrow" w:hAnsi="Arial Narrow"/>
          <w:sz w:val="20"/>
          <w:szCs w:val="20"/>
        </w:rPr>
      </w:pPr>
      <w:r w:rsidRPr="00D2287E">
        <w:rPr>
          <w:rFonts w:ascii="Arial Narrow" w:hAnsi="Arial Narrow"/>
          <w:sz w:val="20"/>
          <w:szCs w:val="20"/>
        </w:rPr>
        <w:t xml:space="preserve">Presente.- </w:t>
      </w:r>
    </w:p>
    <w:p w14:paraId="213B3635" w14:textId="77777777" w:rsidR="00D2287E" w:rsidRPr="00D65DF1" w:rsidRDefault="00D2287E" w:rsidP="00D65DF1">
      <w:pPr>
        <w:spacing w:after="0"/>
        <w:ind w:right="52"/>
        <w:jc w:val="both"/>
        <w:rPr>
          <w:rFonts w:ascii="Arial Narrow" w:hAnsi="Arial Narrow"/>
        </w:rPr>
      </w:pPr>
    </w:p>
    <w:p w14:paraId="7E20F93A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6A25" wp14:editId="06E3112B">
                <wp:simplePos x="0" y="0"/>
                <wp:positionH relativeFrom="column">
                  <wp:posOffset>231775</wp:posOffset>
                </wp:positionH>
                <wp:positionV relativeFrom="paragraph">
                  <wp:posOffset>64135</wp:posOffset>
                </wp:positionV>
                <wp:extent cx="3131820" cy="451485"/>
                <wp:effectExtent l="0" t="0" r="11430" b="247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5788" id="5 Rectángulo" o:spid="_x0000_s1026" style="position:absolute;margin-left:18.25pt;margin-top:5.05pt;width:24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GRQIAAOQEAAAOAAAAZHJzL2Uyb0RvYy54bWysVFFv2jAQfp+0/2D5fYRQunWIUCGqTpOq&#10;thqd+mwcG6I5Pu9sCOzX7+yEgDq0h2kvztl3353v83eZ3u5rw3YKfQW24PlgyJmyEsrKrgv+/eX+&#10;ww1nPghbCgNWFfygPL+dvX83bdxEjWADplTIKIn1k8YVfBOCm2SZlxtVCz8Apyw5NWAtAm1xnZUo&#10;Gspem2w0HH7MGsDSIUjlPZ3etU4+S/m1VjI8ae1VYKbgdLeQVkzrKq7ZbComaxRuU8nuGuIfblGL&#10;ylLRPtWdCIJtsfojVV1JBA86DCTUGWhdSZV6oG7y4ZtulhvhVOqFyPGup8n/v7Tycbd0z0g0NM5P&#10;PJmxi73GOn7pfmyfyDr0ZKl9YJIOr/Kr/GZEnEryja/z8c11ZDM7oR368EVBzaJRcKTHSByJ3YMP&#10;begxhHCn+skKB6PiFYz9pjSrSqo4SugkDbUwyHaCHrX8kXdlU2SE6MqYHpRfAplwBHWxEaaSXHrg&#10;8BLwVK2PThXBhh5YVxbw72Ddxh+7bnuNba+gPDwjQ2iF6p28r4i8B+HDs0BSJvFN0xaeaNEGmoJD&#10;Z3G2Afx16TzGk2DIy1lDSi+4/7kVqDgzXy1J6XM+HsfRSJvx9af4pnjuWZ177LZeAPGe01w7mcwY&#10;H8zR1Aj1Kw3lPFYll7CSahdcBjxuFqGdQBprqebzFEbj4ER4sEsnY/LIahTHy/5VoOsUFEh7j3Cc&#10;CjF5I6Q2NiItzLcBdJVUduK145tGKem0G/s4q+f7FHX6Oc1+AwAA//8DAFBLAwQUAAYACAAAACEA&#10;oEfG8d4AAAAIAQAADwAAAGRycy9kb3ducmV2LnhtbEyPwU7DMBBE70j8g7VI3KidoKZtiFNVCE4g&#10;KgoHjm68JBH2OrLdJP17zIkeZ2c087baztawEX3oHUnIFgIYUuN0T62Ez4/nuzWwEBVpZRyhhDMG&#10;2NbXV5UqtZvoHcdDbFkqoVAqCV2MQ8l5aDq0KizcgJS8b+etikn6lmuvplRuDc+FKLhVPaWFTg34&#10;2GHzczhZCW7fn83Ob97GV1x9veyjmObiScrbm3n3ACziHP/D8Ief0KFOTEd3Ih2YkXBfLFMy3UUG&#10;LPnLfLMCdpSwznLgdcUvH6h/AQAA//8DAFBLAQItABQABgAIAAAAIQC2gziS/gAAAOEBAAATAAAA&#10;AAAAAAAAAAAAAAAAAABbQ29udGVudF9UeXBlc10ueG1sUEsBAi0AFAAGAAgAAAAhADj9If/WAAAA&#10;lAEAAAsAAAAAAAAAAAAAAAAALwEAAF9yZWxzLy5yZWxzUEsBAi0AFAAGAAgAAAAhAG4dqIZFAgAA&#10;5AQAAA4AAAAAAAAAAAAAAAAALgIAAGRycy9lMm9Eb2MueG1sUEsBAi0AFAAGAAgAAAAhAKBHxvH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65EAF" wp14:editId="053B4508">
                <wp:simplePos x="0" y="0"/>
                <wp:positionH relativeFrom="column">
                  <wp:posOffset>4728845</wp:posOffset>
                </wp:positionH>
                <wp:positionV relativeFrom="paragraph">
                  <wp:posOffset>180340</wp:posOffset>
                </wp:positionV>
                <wp:extent cx="1238250" cy="3905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BC13" id="6 Rectángulo" o:spid="_x0000_s1026" style="position:absolute;margin-left:372.35pt;margin-top:14.2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W+RQIAAOQEAAAOAAAAZHJzL2Uyb0RvYy54bWysVMFu2zAMvQ/YPwi6r47dZmuDOkXQosOA&#10;og2aDj0rstQYk0WNUuJkXz9KdpygC3YYdlFIkY8Unx9zfbNtDNso9DXYkudnI86UlVDV9q3k31/u&#10;P11y5oOwlTBgVcl3yvOb6ccP162bqAJWYCqFjIpYP2ldyVchuEmWeblSjfBn4JSloAZsRCAX37IK&#10;RUvVG5MVo9HnrAWsHIJU3tPtXRfk01RfayXDk9ZeBWZKTm8L6cR0LuOZTa/F5A2FW9Wyf4b4h1c0&#10;orbUdCh1J4Jga6z/KNXUEsGDDmcSmgy0rqVKM9A0+ejdNIuVcCrNQuR4N9Dk/19Z+bhZuDkSDa3z&#10;E09mnGKrsYm/9D62TWTtBrLUNjBJl3lxflmMiVNJsfOr0bgYRzazA9qhD18VNCwaJUf6GIkjsXnw&#10;oUvdpxDu0D9ZYWdUfIKxz0qzuqKORUInaahbg2wj6KNWP/K+bcqMEF0bM4DyUyAT9qA+N8JUkssA&#10;HJ0CHroN2akj2DAAm9oC/h2su/z91N2scewlVLs5MoROqN7J+5rIexA+zAWSMolv2rbwRIc20JYc&#10;eouzFeCvU/cxnwRDUc5aUnrJ/c+1QMWZ+WZJSlf5xUVcjeRcjL8U5OBxZHkcsevmFoj3nPbayWTG&#10;/GD2pkZoXmkpZ7ErhYSV1LvkMuDeuQ3dBtJaSzWbpTRaByfCg104GYtHVqM4XravAl2voEDae4T9&#10;VojJOyF1uRFpYbYOoOuksgOvPd+0Skmn/drHXT32U9bhz2n6GwAA//8DAFBLAwQUAAYACAAAACEA&#10;opNmGd4AAAAJAQAADwAAAGRycy9kb3ducmV2LnhtbEyPwU7DMAyG70i8Q2QkbixlVGtTmk4TghOI&#10;icGBY9aYtiJxqiRru7cnnOBo+9Pv76+3izVsQh8GRxJuVxkwpNbpgToJH+9PNyWwEBVpZRyhhDMG&#10;2DaXF7WqtJvpDadD7FgKoVApCX2MY8V5aHu0KqzciJRuX85bFdPoO669mlO4NXydZRtu1UDpQ69G&#10;fOix/T6crAS3H85m58Xr9ILF5/M+ZvOyeZTy+mrZ3QOLuMQ/GH71kzo0yenoTqQDMxKKPC8SKmFd&#10;5sASIO5EWhwllEIAb2r+v0HzAwAA//8DAFBLAQItABQABgAIAAAAIQC2gziS/gAAAOEBAAATAAAA&#10;AAAAAAAAAAAAAAAAAABbQ29udGVudF9UeXBlc10ueG1sUEsBAi0AFAAGAAgAAAAhADj9If/WAAAA&#10;lAEAAAsAAAAAAAAAAAAAAAAALwEAAF9yZWxzLy5yZWxzUEsBAi0AFAAGAAgAAAAhAChRVb5FAgAA&#10;5AQAAA4AAAAAAAAAAAAAAAAALgIAAGRycy9lMm9Eb2MueG1sUEsBAi0AFAAGAAgAAAAhAKKTZhn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520633E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Yo, </w:t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</w:r>
      <w:r w:rsidRPr="00D65DF1">
        <w:rPr>
          <w:rFonts w:ascii="Arial Narrow" w:hAnsi="Arial Narrow"/>
        </w:rPr>
        <w:tab/>
        <w:t xml:space="preserve">Identificado con </w:t>
      </w:r>
    </w:p>
    <w:p w14:paraId="530245A3" w14:textId="77777777" w:rsidR="00D65DF1" w:rsidRPr="00D65DF1" w:rsidRDefault="00D65DF1" w:rsidP="00D65DF1">
      <w:pPr>
        <w:spacing w:after="0"/>
        <w:ind w:left="4956" w:right="52" w:firstLine="708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p w14:paraId="19366FC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86C19C3" w14:textId="3CB24C3F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Mediante la presente solicito se me considere como participante en el proceso </w:t>
      </w:r>
      <w:r w:rsidR="00961091" w:rsidRPr="00961091">
        <w:rPr>
          <w:rFonts w:ascii="Arial Narrow" w:hAnsi="Arial Narrow"/>
        </w:rPr>
        <w:t>CAS N° 01-202</w:t>
      </w:r>
      <w:r w:rsidR="00A5573C">
        <w:rPr>
          <w:rFonts w:ascii="Arial Narrow" w:hAnsi="Arial Narrow"/>
        </w:rPr>
        <w:t>4</w:t>
      </w:r>
      <w:r w:rsidR="00961091" w:rsidRPr="00961091">
        <w:rPr>
          <w:rFonts w:ascii="Arial Narrow" w:hAnsi="Arial Narrow"/>
        </w:rPr>
        <w:t>-MPC</w:t>
      </w:r>
      <w:r w:rsidR="00961091"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 xml:space="preserve">convocado por la Municipalidad Provincial de </w:t>
      </w:r>
      <w:r w:rsidR="00961091"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>. Para lo cual declaro que cumplo íntegramente con los requisitos del perfil establecido en las Bases del presente proceso y que adjunto a la presente mi expediente</w:t>
      </w:r>
      <w:r w:rsidR="00D2287E">
        <w:rPr>
          <w:rFonts w:ascii="Arial Narrow" w:hAnsi="Arial Narrow"/>
        </w:rPr>
        <w:t xml:space="preserve"> </w:t>
      </w:r>
      <w:r w:rsidRPr="00D65DF1">
        <w:rPr>
          <w:rFonts w:ascii="Arial Narrow" w:hAnsi="Arial Narrow"/>
        </w:rPr>
        <w:t>contenido en un folder manila con la documentación solicitada.</w:t>
      </w:r>
    </w:p>
    <w:p w14:paraId="46252535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51"/>
        <w:gridCol w:w="5103"/>
      </w:tblGrid>
      <w:tr w:rsidR="00D65DF1" w:rsidRPr="00D65DF1" w14:paraId="2B7A9B4F" w14:textId="77777777" w:rsidTr="00203B2E">
        <w:trPr>
          <w:trHeight w:val="419"/>
        </w:trPr>
        <w:tc>
          <w:tcPr>
            <w:tcW w:w="1951" w:type="dxa"/>
          </w:tcPr>
          <w:p w14:paraId="1A113427" w14:textId="484BDE47" w:rsidR="00D65DF1" w:rsidRPr="00D65DF1" w:rsidRDefault="00D65DF1" w:rsidP="00203B2E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Código de P</w:t>
            </w:r>
            <w:r w:rsidR="00D2287E">
              <w:rPr>
                <w:rFonts w:ascii="Arial Narrow" w:hAnsi="Arial Narrow"/>
                <w:b/>
              </w:rPr>
              <w:t>laza</w:t>
            </w:r>
          </w:p>
        </w:tc>
        <w:tc>
          <w:tcPr>
            <w:tcW w:w="5103" w:type="dxa"/>
          </w:tcPr>
          <w:p w14:paraId="210A841A" w14:textId="7D74CA3F" w:rsidR="00D65DF1" w:rsidRPr="00D65DF1" w:rsidRDefault="00D65DF1" w:rsidP="00203B2E">
            <w:pPr>
              <w:pStyle w:val="Prrafodelista"/>
              <w:ind w:left="0" w:right="52"/>
              <w:jc w:val="center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Denominac</w:t>
            </w:r>
            <w:r w:rsidR="00D2287E">
              <w:rPr>
                <w:rFonts w:ascii="Arial Narrow" w:hAnsi="Arial Narrow"/>
                <w:b/>
              </w:rPr>
              <w:t>ión del Perfil de Puesto</w:t>
            </w:r>
          </w:p>
        </w:tc>
      </w:tr>
      <w:tr w:rsidR="00D65DF1" w:rsidRPr="00D65DF1" w14:paraId="1D6A8325" w14:textId="77777777" w:rsidTr="00203B2E">
        <w:trPr>
          <w:trHeight w:val="514"/>
        </w:trPr>
        <w:tc>
          <w:tcPr>
            <w:tcW w:w="1951" w:type="dxa"/>
          </w:tcPr>
          <w:p w14:paraId="19A4F294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5103" w:type="dxa"/>
          </w:tcPr>
          <w:p w14:paraId="67FAD92D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1A35D638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1E67E987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1376A8F4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4A3C4200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04BCDE09" w14:textId="555E7E15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Mi disponibilidad para incorporarme a la Municipalidad Provincial de </w:t>
      </w:r>
      <w:r w:rsidR="00961091">
        <w:rPr>
          <w:rFonts w:ascii="Arial Narrow" w:hAnsi="Arial Narrow"/>
        </w:rPr>
        <w:t>Cajamarca</w:t>
      </w:r>
      <w:r w:rsidRPr="00D65DF1">
        <w:rPr>
          <w:rFonts w:ascii="Arial Narrow" w:hAnsi="Arial Narrow"/>
        </w:rPr>
        <w:t xml:space="preserve"> es inmediata.</w:t>
      </w:r>
    </w:p>
    <w:p w14:paraId="5C9E9F3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C4DDCD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>Sin otro particular quedo de usted.</w:t>
      </w:r>
    </w:p>
    <w:p w14:paraId="621CF260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0B8B2C69" w14:textId="07904AA2" w:rsidR="00D65DF1" w:rsidRPr="00D65DF1" w:rsidRDefault="00961091" w:rsidP="00D65DF1">
      <w:pPr>
        <w:pStyle w:val="Prrafodelista"/>
        <w:spacing w:after="0"/>
        <w:ind w:left="1288" w:right="52"/>
        <w:jc w:val="right"/>
        <w:rPr>
          <w:rFonts w:ascii="Arial Narrow" w:hAnsi="Arial Narrow"/>
        </w:rPr>
      </w:pPr>
      <w:r>
        <w:rPr>
          <w:rFonts w:ascii="Arial Narrow" w:hAnsi="Arial Narrow"/>
        </w:rPr>
        <w:t>Cajamarca</w:t>
      </w:r>
      <w:r w:rsidR="00D65DF1" w:rsidRPr="00D65DF1">
        <w:rPr>
          <w:rFonts w:ascii="Arial Narrow" w:hAnsi="Arial Narrow"/>
        </w:rPr>
        <w:t>, ______de____________ de 20</w:t>
      </w:r>
      <w:r>
        <w:rPr>
          <w:rFonts w:ascii="Arial Narrow" w:hAnsi="Arial Narrow"/>
        </w:rPr>
        <w:t>2</w:t>
      </w:r>
      <w:r w:rsidR="000B3D16">
        <w:rPr>
          <w:rFonts w:ascii="Arial Narrow" w:hAnsi="Arial Narrow"/>
        </w:rPr>
        <w:t>4</w:t>
      </w:r>
    </w:p>
    <w:p w14:paraId="75338252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3F522" wp14:editId="57700027">
                <wp:simplePos x="0" y="0"/>
                <wp:positionH relativeFrom="column">
                  <wp:posOffset>4123690</wp:posOffset>
                </wp:positionH>
                <wp:positionV relativeFrom="paragraph">
                  <wp:posOffset>163830</wp:posOffset>
                </wp:positionV>
                <wp:extent cx="1386840" cy="1806575"/>
                <wp:effectExtent l="0" t="0" r="22860" b="222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0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21D1B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5083971C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6348E237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7E1B3809" w14:textId="77777777" w:rsidR="00D65DF1" w:rsidRDefault="00D65DF1" w:rsidP="00D65DF1">
                            <w:pPr>
                              <w:jc w:val="center"/>
                            </w:pPr>
                          </w:p>
                          <w:p w14:paraId="7541AC39" w14:textId="77777777" w:rsidR="00D65DF1" w:rsidRPr="000D4FE2" w:rsidRDefault="00D65DF1" w:rsidP="00D65D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D4FE2">
                              <w:rPr>
                                <w:sz w:val="18"/>
                              </w:rPr>
                              <w:t xml:space="preserve">Huella Digital Del Declarante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F522" id="10 Rectángulo" o:spid="_x0000_s1026" style="position:absolute;left:0;text-align:left;margin-left:324.7pt;margin-top:12.9pt;width:109.2pt;height:1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cMTwIAAPAEAAAOAAAAZHJzL2Uyb0RvYy54bWysVE1v2zAMvQ/YfxB0Xx1naZoFdYogRYcB&#10;QVu0HXpWZKkxJosapcTOfv0o2XGKrthh2EWWRD5+PD368qqtDdsr9BXYgudnI86UlVBW9qXg359u&#10;Ps0480HYUhiwquAH5fnV4uOHy8bN1Ri2YEqFjIJYP29cwbchuHmWeblVtfBn4JQlowasRaAjvmQl&#10;ioai1yYbj0bTrAEsHYJU3tPtdWfkixRfayXDndZeBWYKTrWFtGJaN3HNFpdi/oLCbSvZlyH+oYpa&#10;VJaSDqGuRRBsh9UfoepKInjQ4UxCnYHWlVSpB+omH73p5nErnEq9EDneDTT5/xdW3u4f3T0SDY3z&#10;c0/b2EWrsY5fqo+1iazDQJZqA5N0mX+eTWcT4lSSLZ+NpucX55HO7AR36MNXBTWLm4IjvUYiSezX&#10;PnSuRxfCnQpIu3AwKtZg7IPSrCop5TihkzbUyiDbC3rV8kfep02eEaIrYwZQ/h7IhCOo940wlfQy&#10;AEfvAU/ZBu+UEWwYgHVlAf8O1p3/seuu19h2aDdt/xgbKA/3yBA60XonbyricS18uBdIKiXuafLC&#10;HS3aQFNw6HecbQF/vXcf/Uk8ZOWsIdUX3P/cCVScmW+WZPUln8QnDekwOb8Y0wFfWzavLXZXr4Ce&#10;IKcZdzJto38wx61GqJ9pQJcxK5mElZS74DLg8bAK3TTSiEu1XCY3Gg0nwto+OhmDR4KjTp7aZ4Gu&#10;F1MgHd7CcULE/I2mOt+ItLDcBdBVElykuOO1p57GKkm2/wXEuX19Tl6nH9XiNwAAAP//AwBQSwME&#10;FAAGAAgAAAAhAPSGROngAAAACgEAAA8AAABkcnMvZG93bnJldi54bWxMj8tOwzAQRfdI/IM1SOyo&#10;3Qdpm8apKgQrUCsKiy7deEgi/IhsN0n/nmEFuxnN0Z1zi+1oDesxxNY7CdOJAIau8rp1tYTPj5eH&#10;FbCYlNPKeIcSrhhhW97eFCrXfnDv2B9TzSjExVxJaFLqcs5j1aBVceI7dHT78sGqRGuouQ5qoHBr&#10;+EyIjFvVOvrQqA6fGqy+jxcrwR/aq9mF9b5/w+Xp9ZDEMGbPUt7fjbsNsIRj+oPhV5/UoSSns784&#10;HZmRkC3WC0IlzB6pAgGrbEnDWcJ8KubAy4L/r1D+AAAA//8DAFBLAQItABQABgAIAAAAIQC2gziS&#10;/gAAAOEBAAATAAAAAAAAAAAAAAAAAAAAAABbQ29udGVudF9UeXBlc10ueG1sUEsBAi0AFAAGAAgA&#10;AAAhADj9If/WAAAAlAEAAAsAAAAAAAAAAAAAAAAALwEAAF9yZWxzLy5yZWxzUEsBAi0AFAAGAAgA&#10;AAAhAAZ3RwxPAgAA8AQAAA4AAAAAAAAAAAAAAAAALgIAAGRycy9lMm9Eb2MueG1sUEsBAi0AFAAG&#10;AAgAAAAhAPSGROngAAAACgEAAA8AAAAAAAAAAAAAAAAAqQQAAGRycy9kb3ducmV2LnhtbFBLBQYA&#10;AAAABAAEAPMAAAC2BQAAAAA=&#10;" fillcolor="white [3201]" strokecolor="black [3200]" strokeweight="1pt">
                <v:textbox>
                  <w:txbxContent>
                    <w:p w14:paraId="6FE21D1B" w14:textId="77777777" w:rsidR="00D65DF1" w:rsidRDefault="00D65DF1" w:rsidP="00D65DF1">
                      <w:pPr>
                        <w:jc w:val="center"/>
                      </w:pPr>
                    </w:p>
                    <w:p w14:paraId="5083971C" w14:textId="77777777" w:rsidR="00D65DF1" w:rsidRDefault="00D65DF1" w:rsidP="00D65DF1">
                      <w:pPr>
                        <w:jc w:val="center"/>
                      </w:pPr>
                    </w:p>
                    <w:p w14:paraId="6348E237" w14:textId="77777777" w:rsidR="00D65DF1" w:rsidRDefault="00D65DF1" w:rsidP="00D65DF1">
                      <w:pPr>
                        <w:jc w:val="center"/>
                      </w:pPr>
                    </w:p>
                    <w:p w14:paraId="7E1B3809" w14:textId="77777777" w:rsidR="00D65DF1" w:rsidRDefault="00D65DF1" w:rsidP="00D65DF1">
                      <w:pPr>
                        <w:jc w:val="center"/>
                      </w:pPr>
                    </w:p>
                    <w:p w14:paraId="7541AC39" w14:textId="77777777" w:rsidR="00D65DF1" w:rsidRPr="000D4FE2" w:rsidRDefault="00D65DF1" w:rsidP="00D65DF1">
                      <w:pPr>
                        <w:jc w:val="center"/>
                        <w:rPr>
                          <w:sz w:val="18"/>
                        </w:rPr>
                      </w:pPr>
                      <w:r w:rsidRPr="000D4FE2">
                        <w:rPr>
                          <w:sz w:val="18"/>
                        </w:rPr>
                        <w:t xml:space="preserve">Huella Digital Del Declarante </w:t>
                      </w:r>
                    </w:p>
                  </w:txbxContent>
                </v:textbox>
              </v:rect>
            </w:pict>
          </mc:Fallback>
        </mc:AlternateContent>
      </w:r>
    </w:p>
    <w:p w14:paraId="541B7D3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DA0C4A9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5BA55B03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</w:p>
    <w:p w14:paraId="71A17733" w14:textId="77777777" w:rsidR="00D65DF1" w:rsidRPr="00D65DF1" w:rsidRDefault="00D65DF1" w:rsidP="00D65DF1">
      <w:pPr>
        <w:spacing w:after="0"/>
        <w:ind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2BA19" wp14:editId="0F6A3A6F">
                <wp:simplePos x="0" y="0"/>
                <wp:positionH relativeFrom="column">
                  <wp:posOffset>850265</wp:posOffset>
                </wp:positionH>
                <wp:positionV relativeFrom="paragraph">
                  <wp:posOffset>175260</wp:posOffset>
                </wp:positionV>
                <wp:extent cx="2879725" cy="0"/>
                <wp:effectExtent l="0" t="0" r="158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D21C8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3.8pt" to="293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BmgEAAIgDAAAOAAAAZHJzL2Uyb0RvYy54bWysU9uO0zAQfUfiHyy/06SVYJe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282L6XQl7fmSoyU8ltAL8qml86G4kN16vAuZQ7G0AuED9fQdZeP&#10;DgrYhY9ghB042Lqy61TAvSNxUNzP4eu69I+1KrJQjHVuIbV/Jp2xhQZ1Uv6WuKBrRAx5IXobkH4X&#10;Nc+XVM0Jf3F98lpsP+FwrI2o5eB2V2fn0Szz9OO50q8/0O47AAAA//8DAFBLAwQUAAYACAAAACEA&#10;S/l2gd4AAAAJAQAADwAAAGRycy9kb3ducmV2LnhtbEyPwU7DMAyG70i8Q2Qkbiylg27rmk7TJIS4&#10;oK2De9Z4aaFJqiTtyttjxAGOv/3p9+diM5mOjehD66yA+1kCDG3tVGu1gLfj090SWIjSKtk5iwK+&#10;MMCmvL4qZK7cxR5wrKJmVGJDLgU0MfY556Fu0Mgwcz1a2p2dNzJS9JorLy9UbjqeJknGjWwtXWhk&#10;j7sG689qMAK6Fz++653ehuH5kFUf+3P6ehyFuL2ZtmtgEaf4B8OPPqlDSU4nN1gVWEd5Pl8RKiBd&#10;ZMAIeFwuHoCdfge8LPj/D8pvAAAA//8DAFBLAQItABQABgAIAAAAIQC2gziS/gAAAOEBAAATAAAA&#10;AAAAAAAAAAAAAAAAAABbQ29udGVudF9UeXBlc10ueG1sUEsBAi0AFAAGAAgAAAAhADj9If/WAAAA&#10;lAEAAAsAAAAAAAAAAAAAAAAALwEAAF9yZWxzLy5yZWxzUEsBAi0AFAAGAAgAAAAhAGibKcGaAQAA&#10;iAMAAA4AAAAAAAAAAAAAAAAALgIAAGRycy9lMm9Eb2MueG1sUEsBAi0AFAAGAAgAAAAhAEv5do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5A66DC0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076C8" wp14:editId="1EE9DB48">
                <wp:simplePos x="0" y="0"/>
                <wp:positionH relativeFrom="column">
                  <wp:posOffset>1964055</wp:posOffset>
                </wp:positionH>
                <wp:positionV relativeFrom="paragraph">
                  <wp:posOffset>189230</wp:posOffset>
                </wp:positionV>
                <wp:extent cx="1765300" cy="198755"/>
                <wp:effectExtent l="0" t="0" r="25400" b="1079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4850" id="9 Rectángulo" o:spid="_x0000_s1026" style="position:absolute;margin-left:154.65pt;margin-top:14.9pt;width:139pt;height:1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3GRgIAAOQEAAAOAAAAZHJzL2Uyb0RvYy54bWysVE1v2zAMvQ/YfxB0XxxnST+COEXQosOA&#10;oA3WDj0rspQYk0WNUuJkv36U7DhFV+ww7KKQIh8pPj9mdnOoDdsr9BXYgueDIWfKSigruyn49+f7&#10;T1ec+SBsKQxYVfCj8vxm/vHDrHFTNYItmFIhoyLWTxtX8G0IbpplXm5VLfwAnLIU1IC1COTiJitR&#10;NFS9NtloOLzIGsDSIUjlPd3etUE+T/W1VjI8au1VYKbg9LaQTkznOp7ZfCamGxRuW8nuGeIfXlGL&#10;ylLTvtSdCILtsPqjVF1JBA86DCTUGWhdSZVmoGny4ZtpnrbCqTQLkeNdT5P/f2Xlw/7JrZBoaJyf&#10;ejLjFAeNdfyl97FDIuvYk6UOgUm6zC8vJp+HxKmkWH59dTmZRDazM9qhD18U1CwaBUf6GIkjsV/6&#10;0KaeUgh37p+scDQqPsHYb0qzqqSOo4RO0lC3Btle0Ectf+Rd25QZIboypgfl74FMOIG63AhTSS49&#10;cPge8Nytz04dwYYeWFcW8O9g3eafpm5njWOvoTyukCG0QvVO3ldE3lL4sBJIyiS+advCIx3aQFNw&#10;6CzOtoC/3ruP+SQYinLWkNIL7n/uBCrOzFdLUrrOx+O4GskZTy5H5ODryPp1xO7qWyDec9prJ5MZ&#10;84M5mRqhfqGlXMSuFBJWUu+Cy4An5za0G0hrLdVikdJoHZwIS/vkZCweWY3ieD68CHSdggJp7wFO&#10;WyGmb4TU5kakhcUugK6Sys68dnzTKiWddmsfd/W1n7LOf07z3wAAAP//AwBQSwMEFAAGAAgAAAAh&#10;AMdreZPfAAAACQEAAA8AAABkcnMvZG93bnJldi54bWxMj8tOwzAQRfdI/IM1SOyonVakTYhTVQhW&#10;ICoKC5ZuPCQRfkS2m6R/z7Ciy5k5unNutZ2tYSOG2HsnIVsIYOgar3vXSvj8eL7bAItJOa2Mdyjh&#10;jBG29fVVpUrtJ/eO4yG1jEJcLJWELqWh5Dw2HVoVF35AR7dvH6xKNIaW66AmCreGL4XIuVW9ow+d&#10;GvCxw+bncLIS/L4/m10o3sZXXH+97JOY5vxJytubefcALOGc/mH40yd1qMnp6E9OR2YkrESxIlTC&#10;sqAKBNxv1rQ4SsizDHhd8csG9S8AAAD//wMAUEsBAi0AFAAGAAgAAAAhALaDOJL+AAAA4QEAABMA&#10;AAAAAAAAAAAAAAAAAAAAAFtDb250ZW50X1R5cGVzXS54bWxQSwECLQAUAAYACAAAACEAOP0h/9YA&#10;AACUAQAACwAAAAAAAAAAAAAAAAAvAQAAX3JlbHMvLnJlbHNQSwECLQAUAAYACAAAACEAeikNxkYC&#10;AADkBAAADgAAAAAAAAAAAAAAAAAuAgAAZHJzL2Uyb0RvYy54bWxQSwECLQAUAAYACAAAACEAx2t5&#10;k98AAAAJAQAADwAAAAAAAAAAAAAAAACgBAAAZHJzL2Rvd25yZXYueG1sUEsFBgAAAAAEAAQA8wAA&#10;AKwFAAAAAA==&#10;" fillcolor="white [3201]" strokecolor="black [3200]" strokeweight="1pt"/>
            </w:pict>
          </mc:Fallback>
        </mc:AlternateContent>
      </w:r>
      <w:r w:rsidRPr="00D65DF1">
        <w:rPr>
          <w:rFonts w:ascii="Arial Narrow" w:hAnsi="Arial Narrow"/>
        </w:rPr>
        <w:t xml:space="preserve">                      Firma Del Postulante </w:t>
      </w:r>
    </w:p>
    <w:p w14:paraId="37150118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  <w:r w:rsidRPr="00D65DF1">
        <w:rPr>
          <w:rFonts w:ascii="Arial Narrow" w:hAnsi="Arial Narrow"/>
        </w:rPr>
        <w:t xml:space="preserve">Doc. Identidad N° 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861"/>
      </w:tblGrid>
      <w:tr w:rsidR="00D65DF1" w:rsidRPr="00D65DF1" w14:paraId="58AF4972" w14:textId="77777777" w:rsidTr="00203B2E">
        <w:tc>
          <w:tcPr>
            <w:tcW w:w="4077" w:type="dxa"/>
          </w:tcPr>
          <w:p w14:paraId="3BD7C0C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Indicar marcando con un aspa (x)</w:t>
            </w:r>
          </w:p>
        </w:tc>
        <w:tc>
          <w:tcPr>
            <w:tcW w:w="1134" w:type="dxa"/>
          </w:tcPr>
          <w:p w14:paraId="5F0C2C19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861" w:type="dxa"/>
          </w:tcPr>
          <w:p w14:paraId="71049AB0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  <w:b/>
              </w:rPr>
            </w:pPr>
            <w:r w:rsidRPr="00D65DF1">
              <w:rPr>
                <w:rFonts w:ascii="Arial Narrow" w:hAnsi="Arial Narrow"/>
                <w:b/>
              </w:rPr>
              <w:t>NO</w:t>
            </w:r>
          </w:p>
        </w:tc>
      </w:tr>
      <w:tr w:rsidR="00D65DF1" w:rsidRPr="00D65DF1" w14:paraId="4A6D9390" w14:textId="77777777" w:rsidTr="00203B2E">
        <w:tc>
          <w:tcPr>
            <w:tcW w:w="4077" w:type="dxa"/>
          </w:tcPr>
          <w:p w14:paraId="57A18FD3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Licenciados de las Fuerzas Armadas</w:t>
            </w:r>
          </w:p>
        </w:tc>
        <w:tc>
          <w:tcPr>
            <w:tcW w:w="1134" w:type="dxa"/>
          </w:tcPr>
          <w:p w14:paraId="6C1783B1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D2408A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D65DF1" w:rsidRPr="00D65DF1" w14:paraId="53B830CF" w14:textId="77777777" w:rsidTr="00203B2E">
        <w:tc>
          <w:tcPr>
            <w:tcW w:w="4077" w:type="dxa"/>
          </w:tcPr>
          <w:p w14:paraId="68C2D66C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 w:rsidRPr="00D65DF1">
              <w:rPr>
                <w:rFonts w:ascii="Arial Narrow" w:hAnsi="Arial Narrow"/>
              </w:rPr>
              <w:t>Adjunta Certificado de Discapacidad</w:t>
            </w:r>
          </w:p>
        </w:tc>
        <w:tc>
          <w:tcPr>
            <w:tcW w:w="1134" w:type="dxa"/>
          </w:tcPr>
          <w:p w14:paraId="15A8E8A5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0BF1BBA4" w14:textId="77777777" w:rsidR="00D65DF1" w:rsidRPr="00D65DF1" w:rsidRDefault="00D65DF1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  <w:tr w:rsidR="00D2287E" w:rsidRPr="00D65DF1" w14:paraId="2C3E3521" w14:textId="77777777" w:rsidTr="00203B2E">
        <w:tc>
          <w:tcPr>
            <w:tcW w:w="4077" w:type="dxa"/>
          </w:tcPr>
          <w:p w14:paraId="2D4402A8" w14:textId="4DCD8D1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(especificar)</w:t>
            </w:r>
          </w:p>
        </w:tc>
        <w:tc>
          <w:tcPr>
            <w:tcW w:w="1134" w:type="dxa"/>
          </w:tcPr>
          <w:p w14:paraId="2526B050" w14:textId="7777777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  <w:tc>
          <w:tcPr>
            <w:tcW w:w="861" w:type="dxa"/>
          </w:tcPr>
          <w:p w14:paraId="5846B943" w14:textId="77777777" w:rsidR="00D2287E" w:rsidRPr="00D65DF1" w:rsidRDefault="00D2287E" w:rsidP="00203B2E">
            <w:pPr>
              <w:pStyle w:val="Prrafodelista"/>
              <w:ind w:left="0" w:right="52"/>
              <w:jc w:val="both"/>
              <w:rPr>
                <w:rFonts w:ascii="Arial Narrow" w:hAnsi="Arial Narrow"/>
              </w:rPr>
            </w:pPr>
          </w:p>
        </w:tc>
      </w:tr>
    </w:tbl>
    <w:p w14:paraId="5C3551CF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04905F86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1AD4BAE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603D2E4C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2625FC84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A5524CE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4F71A5F0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55F7BD61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1C29203C" w14:textId="77777777" w:rsidR="00D65DF1" w:rsidRPr="00D65DF1" w:rsidRDefault="00D65DF1" w:rsidP="00D65DF1">
      <w:pPr>
        <w:pStyle w:val="Prrafodelista"/>
        <w:spacing w:after="0"/>
        <w:ind w:left="1288" w:right="52"/>
        <w:jc w:val="both"/>
        <w:rPr>
          <w:rFonts w:ascii="Arial Narrow" w:hAnsi="Arial Narrow"/>
        </w:rPr>
      </w:pPr>
    </w:p>
    <w:p w14:paraId="300463CA" w14:textId="77777777" w:rsidR="00044896" w:rsidRPr="00D65DF1" w:rsidRDefault="00044896" w:rsidP="00AA5C59">
      <w:pPr>
        <w:pStyle w:val="Prrafodelista"/>
        <w:spacing w:after="0" w:line="360" w:lineRule="auto"/>
        <w:ind w:left="567"/>
        <w:jc w:val="both"/>
        <w:rPr>
          <w:rFonts w:ascii="Arial Narrow" w:hAnsi="Arial Narrow"/>
        </w:rPr>
      </w:pPr>
    </w:p>
    <w:sectPr w:rsidR="00044896" w:rsidRPr="00D65DF1" w:rsidSect="008F7B35">
      <w:headerReference w:type="default" r:id="rId8"/>
      <w:footerReference w:type="default" r:id="rId9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6192" w14:textId="77777777" w:rsidR="00F97F8D" w:rsidRDefault="00F97F8D" w:rsidP="002928BB">
      <w:pPr>
        <w:spacing w:after="0" w:line="240" w:lineRule="auto"/>
      </w:pPr>
      <w:r>
        <w:separator/>
      </w:r>
    </w:p>
  </w:endnote>
  <w:endnote w:type="continuationSeparator" w:id="0">
    <w:p w14:paraId="0927E924" w14:textId="77777777" w:rsidR="00F97F8D" w:rsidRDefault="00F97F8D" w:rsidP="0029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dso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  <w:lang w:val="es-ES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  <w:lang w:val="es-ES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  <w:lang w:val="es-ES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077D" w14:textId="77777777" w:rsidR="00F97F8D" w:rsidRDefault="00F97F8D" w:rsidP="002928BB">
      <w:pPr>
        <w:spacing w:after="0" w:line="240" w:lineRule="auto"/>
      </w:pPr>
      <w:r>
        <w:separator/>
      </w:r>
    </w:p>
  </w:footnote>
  <w:footnote w:type="continuationSeparator" w:id="0">
    <w:p w14:paraId="540C578D" w14:textId="77777777" w:rsidR="00F97F8D" w:rsidRDefault="00F97F8D" w:rsidP="0029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407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6A0E2447" wp14:editId="3B92A1F8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6D766267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71A9FCA8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14EA0F6" w14:textId="77777777" w:rsidR="00D2287E" w:rsidRDefault="00D2287E" w:rsidP="00D2287E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579A0CD0" w14:textId="77777777" w:rsidR="00283756" w:rsidRDefault="00D2287E" w:rsidP="00283756">
    <w:pPr>
      <w:pStyle w:val="Encabezado"/>
      <w:spacing w:line="276" w:lineRule="auto"/>
      <w:jc w:val="center"/>
      <w:rPr>
        <w:rFonts w:ascii="Judson" w:hAnsi="Judson"/>
        <w:i/>
        <w:iCs/>
        <w:spacing w:val="-15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</w:t>
    </w:r>
    <w:r w:rsidR="00283756"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  <w:t>“</w:t>
    </w:r>
    <w:r w:rsidR="00283756">
      <w:rPr>
        <w:rFonts w:ascii="Judson" w:hAnsi="Judson"/>
        <w:i/>
        <w:iCs/>
        <w:spacing w:val="-15"/>
      </w:rPr>
      <w:t xml:space="preserve">Año del Bicentenario, de la Consolidación de Nuestra Independencia, y de la Conmemoración de las </w:t>
    </w:r>
  </w:p>
  <w:p w14:paraId="260B9215" w14:textId="170DEC31" w:rsidR="002928BB" w:rsidRPr="00283756" w:rsidRDefault="00283756" w:rsidP="00283756">
    <w:pPr>
      <w:pStyle w:val="NormalWeb"/>
      <w:spacing w:before="0" w:beforeAutospacing="0" w:after="0" w:afterAutospacing="0"/>
      <w:jc w:val="center"/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</w:pPr>
    <w:r>
      <w:rPr>
        <w:rFonts w:ascii="Judson" w:hAnsi="Judson"/>
        <w:i/>
        <w:iCs/>
        <w:spacing w:val="-15"/>
        <w:sz w:val="22"/>
        <w:szCs w:val="22"/>
      </w:rPr>
      <w:t>Heroicas Batallas de Junín y Ayacucho</w:t>
    </w:r>
    <w:r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  <w:t>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42397"/>
    <w:multiLevelType w:val="hybridMultilevel"/>
    <w:tmpl w:val="3138ACB2"/>
    <w:lvl w:ilvl="0" w:tplc="280A0017">
      <w:start w:val="1"/>
      <w:numFmt w:val="lowerLetter"/>
      <w:lvlText w:val="%1)"/>
      <w:lvlJc w:val="left"/>
      <w:pPr>
        <w:ind w:left="2008" w:hanging="360"/>
      </w:pPr>
    </w:lvl>
    <w:lvl w:ilvl="1" w:tplc="280A0019" w:tentative="1">
      <w:start w:val="1"/>
      <w:numFmt w:val="lowerLetter"/>
      <w:lvlText w:val="%2."/>
      <w:lvlJc w:val="left"/>
      <w:pPr>
        <w:ind w:left="2728" w:hanging="360"/>
      </w:pPr>
    </w:lvl>
    <w:lvl w:ilvl="2" w:tplc="280A001B" w:tentative="1">
      <w:start w:val="1"/>
      <w:numFmt w:val="lowerRoman"/>
      <w:lvlText w:val="%3."/>
      <w:lvlJc w:val="right"/>
      <w:pPr>
        <w:ind w:left="3448" w:hanging="180"/>
      </w:pPr>
    </w:lvl>
    <w:lvl w:ilvl="3" w:tplc="280A000F" w:tentative="1">
      <w:start w:val="1"/>
      <w:numFmt w:val="decimal"/>
      <w:lvlText w:val="%4."/>
      <w:lvlJc w:val="left"/>
      <w:pPr>
        <w:ind w:left="4168" w:hanging="360"/>
      </w:pPr>
    </w:lvl>
    <w:lvl w:ilvl="4" w:tplc="280A0019" w:tentative="1">
      <w:start w:val="1"/>
      <w:numFmt w:val="lowerLetter"/>
      <w:lvlText w:val="%5."/>
      <w:lvlJc w:val="left"/>
      <w:pPr>
        <w:ind w:left="4888" w:hanging="360"/>
      </w:pPr>
    </w:lvl>
    <w:lvl w:ilvl="5" w:tplc="280A001B" w:tentative="1">
      <w:start w:val="1"/>
      <w:numFmt w:val="lowerRoman"/>
      <w:lvlText w:val="%6."/>
      <w:lvlJc w:val="right"/>
      <w:pPr>
        <w:ind w:left="5608" w:hanging="180"/>
      </w:pPr>
    </w:lvl>
    <w:lvl w:ilvl="6" w:tplc="280A000F" w:tentative="1">
      <w:start w:val="1"/>
      <w:numFmt w:val="decimal"/>
      <w:lvlText w:val="%7."/>
      <w:lvlJc w:val="left"/>
      <w:pPr>
        <w:ind w:left="6328" w:hanging="360"/>
      </w:pPr>
    </w:lvl>
    <w:lvl w:ilvl="7" w:tplc="280A0019" w:tentative="1">
      <w:start w:val="1"/>
      <w:numFmt w:val="lowerLetter"/>
      <w:lvlText w:val="%8."/>
      <w:lvlJc w:val="left"/>
      <w:pPr>
        <w:ind w:left="7048" w:hanging="360"/>
      </w:pPr>
    </w:lvl>
    <w:lvl w:ilvl="8" w:tplc="28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9B3C99"/>
    <w:multiLevelType w:val="hybridMultilevel"/>
    <w:tmpl w:val="DF44B23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2A2ABB"/>
    <w:multiLevelType w:val="hybridMultilevel"/>
    <w:tmpl w:val="AD0E6BDC"/>
    <w:lvl w:ilvl="0" w:tplc="6B80A6A4">
      <w:start w:val="1"/>
      <w:numFmt w:val="lowerLetter"/>
      <w:lvlText w:val="%1)"/>
      <w:lvlJc w:val="left"/>
      <w:pPr>
        <w:ind w:left="200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728" w:hanging="360"/>
      </w:pPr>
    </w:lvl>
    <w:lvl w:ilvl="2" w:tplc="280A001B" w:tentative="1">
      <w:start w:val="1"/>
      <w:numFmt w:val="lowerRoman"/>
      <w:lvlText w:val="%3."/>
      <w:lvlJc w:val="right"/>
      <w:pPr>
        <w:ind w:left="3448" w:hanging="180"/>
      </w:pPr>
    </w:lvl>
    <w:lvl w:ilvl="3" w:tplc="280A000F" w:tentative="1">
      <w:start w:val="1"/>
      <w:numFmt w:val="decimal"/>
      <w:lvlText w:val="%4."/>
      <w:lvlJc w:val="left"/>
      <w:pPr>
        <w:ind w:left="4168" w:hanging="360"/>
      </w:pPr>
    </w:lvl>
    <w:lvl w:ilvl="4" w:tplc="280A0019" w:tentative="1">
      <w:start w:val="1"/>
      <w:numFmt w:val="lowerLetter"/>
      <w:lvlText w:val="%5."/>
      <w:lvlJc w:val="left"/>
      <w:pPr>
        <w:ind w:left="4888" w:hanging="360"/>
      </w:pPr>
    </w:lvl>
    <w:lvl w:ilvl="5" w:tplc="280A001B" w:tentative="1">
      <w:start w:val="1"/>
      <w:numFmt w:val="lowerRoman"/>
      <w:lvlText w:val="%6."/>
      <w:lvlJc w:val="right"/>
      <w:pPr>
        <w:ind w:left="5608" w:hanging="180"/>
      </w:pPr>
    </w:lvl>
    <w:lvl w:ilvl="6" w:tplc="280A000F" w:tentative="1">
      <w:start w:val="1"/>
      <w:numFmt w:val="decimal"/>
      <w:lvlText w:val="%7."/>
      <w:lvlJc w:val="left"/>
      <w:pPr>
        <w:ind w:left="6328" w:hanging="360"/>
      </w:pPr>
    </w:lvl>
    <w:lvl w:ilvl="7" w:tplc="280A0019" w:tentative="1">
      <w:start w:val="1"/>
      <w:numFmt w:val="lowerLetter"/>
      <w:lvlText w:val="%8."/>
      <w:lvlJc w:val="left"/>
      <w:pPr>
        <w:ind w:left="7048" w:hanging="360"/>
      </w:pPr>
    </w:lvl>
    <w:lvl w:ilvl="8" w:tplc="280A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23066046"/>
    <w:multiLevelType w:val="hybridMultilevel"/>
    <w:tmpl w:val="36C44F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75AF"/>
    <w:multiLevelType w:val="hybridMultilevel"/>
    <w:tmpl w:val="1F0C8A2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F5B"/>
    <w:multiLevelType w:val="hybridMultilevel"/>
    <w:tmpl w:val="344A441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B12A88"/>
    <w:multiLevelType w:val="multilevel"/>
    <w:tmpl w:val="B8981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5F133C"/>
    <w:multiLevelType w:val="hybridMultilevel"/>
    <w:tmpl w:val="54247086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59261F4"/>
    <w:multiLevelType w:val="multilevel"/>
    <w:tmpl w:val="CDCC8754"/>
    <w:lvl w:ilvl="0">
      <w:start w:val="1"/>
      <w:numFmt w:val="upperRoman"/>
      <w:lvlText w:val="%1."/>
      <w:lvlJc w:val="left"/>
      <w:pPr>
        <w:ind w:left="720" w:hanging="720"/>
      </w:pPr>
      <w:rPr>
        <w:rFonts w:ascii="Bodoni MT" w:hAnsi="Bodoni MT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40DA223E"/>
    <w:multiLevelType w:val="multilevel"/>
    <w:tmpl w:val="CFF0C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61AD1"/>
    <w:multiLevelType w:val="multilevel"/>
    <w:tmpl w:val="DDBE3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C6D3533"/>
    <w:multiLevelType w:val="hybridMultilevel"/>
    <w:tmpl w:val="6AFA75E0"/>
    <w:lvl w:ilvl="0" w:tplc="280A000D">
      <w:start w:val="1"/>
      <w:numFmt w:val="bullet"/>
      <w:lvlText w:val=""/>
      <w:lvlJc w:val="left"/>
      <w:pPr>
        <w:ind w:left="27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7" w15:restartNumberingAfterBreak="0">
    <w:nsid w:val="4EAB3172"/>
    <w:multiLevelType w:val="multilevel"/>
    <w:tmpl w:val="518260D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Theme="minorHAnsi" w:cstheme="minorBidi" w:hint="default"/>
        <w:b w:val="0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b w:val="0"/>
        <w:u w:val="none"/>
      </w:rPr>
    </w:lvl>
  </w:abstractNum>
  <w:abstractNum w:abstractNumId="2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61960508"/>
    <w:multiLevelType w:val="multilevel"/>
    <w:tmpl w:val="5D54DBF0"/>
    <w:lvl w:ilvl="0">
      <w:start w:val="2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u w:val="none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eastAsiaTheme="minorHAnsi"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Theme="minorHAnsi"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HAnsi"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eastAsiaTheme="minorHAnsi"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HAnsi"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eastAsiaTheme="minorHAnsi"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HAnsi"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HAnsi" w:cstheme="minorBidi" w:hint="default"/>
        <w:u w:val="none"/>
      </w:rPr>
    </w:lvl>
  </w:abstractNum>
  <w:abstractNum w:abstractNumId="32" w15:restartNumberingAfterBreak="0">
    <w:nsid w:val="65BD5A0F"/>
    <w:multiLevelType w:val="multilevel"/>
    <w:tmpl w:val="985C8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A45E37"/>
    <w:multiLevelType w:val="hybridMultilevel"/>
    <w:tmpl w:val="7780E48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2B1F99"/>
    <w:multiLevelType w:val="multilevel"/>
    <w:tmpl w:val="1C183280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Theme="minorHAnsi" w:cstheme="minorBidi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u w:val="none"/>
      </w:rPr>
    </w:lvl>
  </w:abstractNum>
  <w:abstractNum w:abstractNumId="36" w15:restartNumberingAfterBreak="0">
    <w:nsid w:val="713D099D"/>
    <w:multiLevelType w:val="hybridMultilevel"/>
    <w:tmpl w:val="135AD43C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5435358"/>
    <w:multiLevelType w:val="hybridMultilevel"/>
    <w:tmpl w:val="5A109DF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9BD1963"/>
    <w:multiLevelType w:val="hybridMultilevel"/>
    <w:tmpl w:val="5B8438A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41"/>
  </w:num>
  <w:num w:numId="2" w16cid:durableId="842234132">
    <w:abstractNumId w:val="22"/>
  </w:num>
  <w:num w:numId="3" w16cid:durableId="966467158">
    <w:abstractNumId w:val="42"/>
  </w:num>
  <w:num w:numId="4" w16cid:durableId="1196306557">
    <w:abstractNumId w:val="2"/>
  </w:num>
  <w:num w:numId="5" w16cid:durableId="841507973">
    <w:abstractNumId w:val="25"/>
  </w:num>
  <w:num w:numId="6" w16cid:durableId="554973839">
    <w:abstractNumId w:val="9"/>
  </w:num>
  <w:num w:numId="7" w16cid:durableId="1591111648">
    <w:abstractNumId w:val="23"/>
  </w:num>
  <w:num w:numId="8" w16cid:durableId="269048308">
    <w:abstractNumId w:val="28"/>
  </w:num>
  <w:num w:numId="9" w16cid:durableId="696387914">
    <w:abstractNumId w:val="5"/>
  </w:num>
  <w:num w:numId="10" w16cid:durableId="1430126949">
    <w:abstractNumId w:val="14"/>
  </w:num>
  <w:num w:numId="11" w16cid:durableId="2037196503">
    <w:abstractNumId w:val="17"/>
  </w:num>
  <w:num w:numId="12" w16cid:durableId="1880624725">
    <w:abstractNumId w:val="43"/>
  </w:num>
  <w:num w:numId="13" w16cid:durableId="163982027">
    <w:abstractNumId w:val="29"/>
  </w:num>
  <w:num w:numId="14" w16cid:durableId="839465034">
    <w:abstractNumId w:val="8"/>
  </w:num>
  <w:num w:numId="15" w16cid:durableId="28647207">
    <w:abstractNumId w:val="3"/>
  </w:num>
  <w:num w:numId="16" w16cid:durableId="566453415">
    <w:abstractNumId w:val="6"/>
  </w:num>
  <w:num w:numId="17" w16cid:durableId="1377507353">
    <w:abstractNumId w:val="15"/>
  </w:num>
  <w:num w:numId="18" w16cid:durableId="1211723291">
    <w:abstractNumId w:val="30"/>
  </w:num>
  <w:num w:numId="19" w16cid:durableId="1783264960">
    <w:abstractNumId w:val="37"/>
  </w:num>
  <w:num w:numId="20" w16cid:durableId="929238789">
    <w:abstractNumId w:val="34"/>
  </w:num>
  <w:num w:numId="21" w16cid:durableId="564874265">
    <w:abstractNumId w:val="16"/>
  </w:num>
  <w:num w:numId="22" w16cid:durableId="699819401">
    <w:abstractNumId w:val="7"/>
  </w:num>
  <w:num w:numId="23" w16cid:durableId="1740209046">
    <w:abstractNumId w:val="39"/>
  </w:num>
  <w:num w:numId="24" w16cid:durableId="1149253525">
    <w:abstractNumId w:val="0"/>
  </w:num>
  <w:num w:numId="25" w16cid:durableId="1371614906">
    <w:abstractNumId w:val="20"/>
  </w:num>
  <w:num w:numId="26" w16cid:durableId="1154832981">
    <w:abstractNumId w:val="10"/>
  </w:num>
  <w:num w:numId="27" w16cid:durableId="650988570">
    <w:abstractNumId w:val="26"/>
  </w:num>
  <w:num w:numId="28" w16cid:durableId="1437409327">
    <w:abstractNumId w:val="19"/>
  </w:num>
  <w:num w:numId="29" w16cid:durableId="1421682965">
    <w:abstractNumId w:val="1"/>
  </w:num>
  <w:num w:numId="30" w16cid:durableId="1467510916">
    <w:abstractNumId w:val="36"/>
  </w:num>
  <w:num w:numId="31" w16cid:durableId="1041438691">
    <w:abstractNumId w:val="12"/>
  </w:num>
  <w:num w:numId="32" w16cid:durableId="594827610">
    <w:abstractNumId w:val="40"/>
  </w:num>
  <w:num w:numId="33" w16cid:durableId="729153988">
    <w:abstractNumId w:val="4"/>
  </w:num>
  <w:num w:numId="34" w16cid:durableId="1795294912">
    <w:abstractNumId w:val="13"/>
  </w:num>
  <w:num w:numId="35" w16cid:durableId="892696441">
    <w:abstractNumId w:val="11"/>
  </w:num>
  <w:num w:numId="36" w16cid:durableId="978998585">
    <w:abstractNumId w:val="38"/>
  </w:num>
  <w:num w:numId="37" w16cid:durableId="822964997">
    <w:abstractNumId w:val="33"/>
  </w:num>
  <w:num w:numId="38" w16cid:durableId="483204271">
    <w:abstractNumId w:val="24"/>
  </w:num>
  <w:num w:numId="39" w16cid:durableId="418605036">
    <w:abstractNumId w:val="32"/>
  </w:num>
  <w:num w:numId="40" w16cid:durableId="29692856">
    <w:abstractNumId w:val="31"/>
  </w:num>
  <w:num w:numId="41" w16cid:durableId="1088160311">
    <w:abstractNumId w:val="35"/>
  </w:num>
  <w:num w:numId="42" w16cid:durableId="422149962">
    <w:abstractNumId w:val="27"/>
  </w:num>
  <w:num w:numId="43" w16cid:durableId="893198104">
    <w:abstractNumId w:val="18"/>
  </w:num>
  <w:num w:numId="44" w16cid:durableId="3399645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4233"/>
    <w:rsid w:val="000A5B3F"/>
    <w:rsid w:val="000B3089"/>
    <w:rsid w:val="000B3D16"/>
    <w:rsid w:val="000C30BF"/>
    <w:rsid w:val="000C339A"/>
    <w:rsid w:val="000C771E"/>
    <w:rsid w:val="000D036A"/>
    <w:rsid w:val="000D0E2D"/>
    <w:rsid w:val="000E3BE4"/>
    <w:rsid w:val="000E5D35"/>
    <w:rsid w:val="000E6804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E87"/>
    <w:rsid w:val="001D1DE7"/>
    <w:rsid w:val="001E559A"/>
    <w:rsid w:val="001F52E7"/>
    <w:rsid w:val="00201993"/>
    <w:rsid w:val="00201C2E"/>
    <w:rsid w:val="002040FC"/>
    <w:rsid w:val="00215E5B"/>
    <w:rsid w:val="0022693B"/>
    <w:rsid w:val="00246A1F"/>
    <w:rsid w:val="00246CB5"/>
    <w:rsid w:val="00247C4E"/>
    <w:rsid w:val="00267607"/>
    <w:rsid w:val="0027078B"/>
    <w:rsid w:val="002749B4"/>
    <w:rsid w:val="00275660"/>
    <w:rsid w:val="00275FED"/>
    <w:rsid w:val="0027699A"/>
    <w:rsid w:val="00276AFE"/>
    <w:rsid w:val="0027721F"/>
    <w:rsid w:val="00283756"/>
    <w:rsid w:val="00283FF5"/>
    <w:rsid w:val="00290C56"/>
    <w:rsid w:val="002928BB"/>
    <w:rsid w:val="002A30F2"/>
    <w:rsid w:val="002B037C"/>
    <w:rsid w:val="002B3E8E"/>
    <w:rsid w:val="002B5A14"/>
    <w:rsid w:val="002C35FC"/>
    <w:rsid w:val="002C6881"/>
    <w:rsid w:val="002C72D9"/>
    <w:rsid w:val="002D3FD0"/>
    <w:rsid w:val="002D4502"/>
    <w:rsid w:val="002D4B5E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642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C72"/>
    <w:rsid w:val="003E3F35"/>
    <w:rsid w:val="003E7C6A"/>
    <w:rsid w:val="003F63E3"/>
    <w:rsid w:val="00404327"/>
    <w:rsid w:val="00404F16"/>
    <w:rsid w:val="00411A88"/>
    <w:rsid w:val="00413346"/>
    <w:rsid w:val="00414A57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D70CC"/>
    <w:rsid w:val="004E312C"/>
    <w:rsid w:val="004E3905"/>
    <w:rsid w:val="004E4A7F"/>
    <w:rsid w:val="004F2110"/>
    <w:rsid w:val="00500036"/>
    <w:rsid w:val="005074FD"/>
    <w:rsid w:val="005115CE"/>
    <w:rsid w:val="00512B3A"/>
    <w:rsid w:val="00515914"/>
    <w:rsid w:val="00521CC8"/>
    <w:rsid w:val="005273BC"/>
    <w:rsid w:val="00547531"/>
    <w:rsid w:val="00562A35"/>
    <w:rsid w:val="0056581C"/>
    <w:rsid w:val="005664B1"/>
    <w:rsid w:val="00566F4C"/>
    <w:rsid w:val="00576819"/>
    <w:rsid w:val="005837C5"/>
    <w:rsid w:val="005875EC"/>
    <w:rsid w:val="00591948"/>
    <w:rsid w:val="00595835"/>
    <w:rsid w:val="005A2E8B"/>
    <w:rsid w:val="005C5EB7"/>
    <w:rsid w:val="005D10B9"/>
    <w:rsid w:val="005F2510"/>
    <w:rsid w:val="005F7ECD"/>
    <w:rsid w:val="00604E2D"/>
    <w:rsid w:val="006078B8"/>
    <w:rsid w:val="006267DD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196A"/>
    <w:rsid w:val="006F4D76"/>
    <w:rsid w:val="006F58AA"/>
    <w:rsid w:val="00712ADB"/>
    <w:rsid w:val="00723969"/>
    <w:rsid w:val="00727126"/>
    <w:rsid w:val="0073280A"/>
    <w:rsid w:val="0074176E"/>
    <w:rsid w:val="00750521"/>
    <w:rsid w:val="00761A88"/>
    <w:rsid w:val="00764010"/>
    <w:rsid w:val="0077052C"/>
    <w:rsid w:val="00773BEE"/>
    <w:rsid w:val="00776FF2"/>
    <w:rsid w:val="00783118"/>
    <w:rsid w:val="007838EB"/>
    <w:rsid w:val="00797E9B"/>
    <w:rsid w:val="007A2D69"/>
    <w:rsid w:val="007B3B92"/>
    <w:rsid w:val="007C071B"/>
    <w:rsid w:val="007C5298"/>
    <w:rsid w:val="007E39C6"/>
    <w:rsid w:val="007F2EE4"/>
    <w:rsid w:val="008026A1"/>
    <w:rsid w:val="008062F0"/>
    <w:rsid w:val="00810E53"/>
    <w:rsid w:val="00822EE9"/>
    <w:rsid w:val="00836186"/>
    <w:rsid w:val="00836254"/>
    <w:rsid w:val="008379F7"/>
    <w:rsid w:val="00846899"/>
    <w:rsid w:val="0085486C"/>
    <w:rsid w:val="008615C8"/>
    <w:rsid w:val="00867380"/>
    <w:rsid w:val="00870DC2"/>
    <w:rsid w:val="00876856"/>
    <w:rsid w:val="00895C01"/>
    <w:rsid w:val="008B3323"/>
    <w:rsid w:val="008B5F31"/>
    <w:rsid w:val="008E566E"/>
    <w:rsid w:val="008F1071"/>
    <w:rsid w:val="008F7B35"/>
    <w:rsid w:val="009030C7"/>
    <w:rsid w:val="009032EC"/>
    <w:rsid w:val="00931B9B"/>
    <w:rsid w:val="00944495"/>
    <w:rsid w:val="00945046"/>
    <w:rsid w:val="0095020C"/>
    <w:rsid w:val="009534DA"/>
    <w:rsid w:val="00954F7C"/>
    <w:rsid w:val="00961091"/>
    <w:rsid w:val="0097492A"/>
    <w:rsid w:val="009817B4"/>
    <w:rsid w:val="00992454"/>
    <w:rsid w:val="00995A1A"/>
    <w:rsid w:val="009A63DF"/>
    <w:rsid w:val="009B6FCD"/>
    <w:rsid w:val="009C53FD"/>
    <w:rsid w:val="009D7D36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43976"/>
    <w:rsid w:val="00A51478"/>
    <w:rsid w:val="00A5573C"/>
    <w:rsid w:val="00A61852"/>
    <w:rsid w:val="00A64EC2"/>
    <w:rsid w:val="00A6551E"/>
    <w:rsid w:val="00A8137B"/>
    <w:rsid w:val="00A870FA"/>
    <w:rsid w:val="00A9180F"/>
    <w:rsid w:val="00A931E8"/>
    <w:rsid w:val="00A97332"/>
    <w:rsid w:val="00AA5C59"/>
    <w:rsid w:val="00AB3B7F"/>
    <w:rsid w:val="00AD66B4"/>
    <w:rsid w:val="00AE2D6C"/>
    <w:rsid w:val="00AE517B"/>
    <w:rsid w:val="00AE6FC7"/>
    <w:rsid w:val="00B40B93"/>
    <w:rsid w:val="00B50ED2"/>
    <w:rsid w:val="00B53A7D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84573"/>
    <w:rsid w:val="00CA4687"/>
    <w:rsid w:val="00CB151B"/>
    <w:rsid w:val="00CB1816"/>
    <w:rsid w:val="00CB2B7F"/>
    <w:rsid w:val="00CC4995"/>
    <w:rsid w:val="00CC7C0E"/>
    <w:rsid w:val="00CE6B49"/>
    <w:rsid w:val="00CF4510"/>
    <w:rsid w:val="00D0669C"/>
    <w:rsid w:val="00D17B10"/>
    <w:rsid w:val="00D17FA6"/>
    <w:rsid w:val="00D2287E"/>
    <w:rsid w:val="00D30121"/>
    <w:rsid w:val="00D342A9"/>
    <w:rsid w:val="00D36E4C"/>
    <w:rsid w:val="00D44AFD"/>
    <w:rsid w:val="00D54464"/>
    <w:rsid w:val="00D5748E"/>
    <w:rsid w:val="00D60597"/>
    <w:rsid w:val="00D65DF1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C3B6E"/>
    <w:rsid w:val="00DE1917"/>
    <w:rsid w:val="00DE1B48"/>
    <w:rsid w:val="00DE453F"/>
    <w:rsid w:val="00DE4E0A"/>
    <w:rsid w:val="00DF3D00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075F"/>
    <w:rsid w:val="00E92A1F"/>
    <w:rsid w:val="00E962D4"/>
    <w:rsid w:val="00EA3050"/>
    <w:rsid w:val="00EB5814"/>
    <w:rsid w:val="00EC31F1"/>
    <w:rsid w:val="00EC40E7"/>
    <w:rsid w:val="00EC4FAA"/>
    <w:rsid w:val="00ED7D22"/>
    <w:rsid w:val="00EE6D9C"/>
    <w:rsid w:val="00EF2019"/>
    <w:rsid w:val="00EF2C8D"/>
    <w:rsid w:val="00F06581"/>
    <w:rsid w:val="00F121D3"/>
    <w:rsid w:val="00F12A14"/>
    <w:rsid w:val="00F63194"/>
    <w:rsid w:val="00F70C57"/>
    <w:rsid w:val="00F7103B"/>
    <w:rsid w:val="00F758D7"/>
    <w:rsid w:val="00F75F80"/>
    <w:rsid w:val="00F77243"/>
    <w:rsid w:val="00F8279C"/>
    <w:rsid w:val="00F86203"/>
    <w:rsid w:val="00F97F8D"/>
    <w:rsid w:val="00FB4D23"/>
    <w:rsid w:val="00FC6981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6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5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 w:cs="Times New Roman"/>
      <w:noProof/>
      <w:kern w:val="0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"/>
    <w:basedOn w:val="Normal"/>
    <w:link w:val="PrrafodelistaCar"/>
    <w:uiPriority w:val="34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6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"/>
    <w:link w:val="Prrafodelista"/>
    <w:uiPriority w:val="34"/>
    <w:rsid w:val="00A6551E"/>
  </w:style>
  <w:style w:type="paragraph" w:styleId="NormalWeb">
    <w:name w:val="Normal (Web)"/>
    <w:basedOn w:val="Normal"/>
    <w:uiPriority w:val="99"/>
    <w:unhideWhenUsed/>
    <w:rsid w:val="0028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BD4B-5EA6-43E1-B006-CE146D3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Carmen Ruth Hurtado Ramos</cp:lastModifiedBy>
  <cp:revision>4</cp:revision>
  <dcterms:created xsi:type="dcterms:W3CDTF">2024-03-15T17:59:00Z</dcterms:created>
  <dcterms:modified xsi:type="dcterms:W3CDTF">2024-03-15T18:56:00Z</dcterms:modified>
</cp:coreProperties>
</file>